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FC264" w14:textId="77777777" w:rsidR="001362BE" w:rsidRPr="00A64694" w:rsidRDefault="001A49E5" w:rsidP="00F46E24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47623933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056FC5" wp14:editId="719DB360">
                <wp:simplePos x="0" y="0"/>
                <wp:positionH relativeFrom="column">
                  <wp:posOffset>-245110</wp:posOffset>
                </wp:positionH>
                <wp:positionV relativeFrom="paragraph">
                  <wp:posOffset>247015</wp:posOffset>
                </wp:positionV>
                <wp:extent cx="3136900" cy="1513205"/>
                <wp:effectExtent l="12065" t="8890" r="13335" b="1143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151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71691" w14:textId="77777777" w:rsidR="00D524DD" w:rsidRDefault="00F46E24" w:rsidP="001362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bookmarkStart w:id="1" w:name="_GoBack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Cycle </w:t>
                            </w:r>
                            <w:r w:rsidRPr="000F10D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Menu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/Main Dish Reference Name </w:t>
                            </w:r>
                          </w:p>
                          <w:p w14:paraId="78D9B0C8" w14:textId="77777777" w:rsidR="00B322FE" w:rsidRDefault="00B322FE" w:rsidP="00B322F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25FEF60" w14:textId="77777777" w:rsidR="00B322FE" w:rsidRDefault="00B322FE" w:rsidP="00DF5247">
                            <w:pPr>
                              <w:numPr>
                                <w:ilvl w:val="0"/>
                                <w:numId w:val="1"/>
                              </w:numPr>
                              <w:ind w:left="540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MONDAY: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  <w:t>_</w:t>
                            </w:r>
                            <w:r w:rsidR="00B5501B" w:rsidRPr="00B5501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Turkey/Veggie Wrap</w:t>
                            </w:r>
                            <w:r w:rsidR="00B5501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</w:t>
                            </w:r>
                          </w:p>
                          <w:p w14:paraId="456F267E" w14:textId="77777777" w:rsidR="00B322FE" w:rsidRPr="00B322FE" w:rsidRDefault="00B322FE" w:rsidP="00DF5247">
                            <w:pPr>
                              <w:ind w:left="540" w:hanging="360"/>
                              <w:rPr>
                                <w:rFonts w:ascii="Arial" w:hAnsi="Arial" w:cs="Arial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542489D6" w14:textId="77777777" w:rsidR="00B322FE" w:rsidRPr="00B322FE" w:rsidRDefault="00B322FE" w:rsidP="00DF5247">
                            <w:pPr>
                              <w:numPr>
                                <w:ilvl w:val="0"/>
                                <w:numId w:val="1"/>
                              </w:numPr>
                              <w:ind w:left="540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TUESDAY: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B5501B" w:rsidRPr="00B5501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Hummus/Pita/Veggies</w:t>
                            </w:r>
                            <w:r w:rsidR="00B5501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__ </w:t>
                            </w:r>
                          </w:p>
                          <w:p w14:paraId="18C8BD52" w14:textId="77777777" w:rsidR="00B322FE" w:rsidRPr="00B322FE" w:rsidRDefault="00B322FE" w:rsidP="00DF5247">
                            <w:pPr>
                              <w:ind w:left="540" w:hanging="360"/>
                              <w:rPr>
                                <w:rFonts w:ascii="Arial" w:hAnsi="Arial" w:cs="Arial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6813BFD0" w14:textId="77777777" w:rsidR="00B322FE" w:rsidRPr="00B322FE" w:rsidRDefault="00B322FE" w:rsidP="00DF5247">
                            <w:pPr>
                              <w:numPr>
                                <w:ilvl w:val="0"/>
                                <w:numId w:val="1"/>
                              </w:numPr>
                              <w:ind w:left="540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WEDNESDAY: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_______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58B28446" w14:textId="77777777" w:rsidR="00B322FE" w:rsidRPr="00B322FE" w:rsidRDefault="00B322FE" w:rsidP="00DF5247">
                            <w:pPr>
                              <w:ind w:left="540" w:hanging="360"/>
                              <w:rPr>
                                <w:rFonts w:ascii="Arial" w:hAnsi="Arial" w:cs="Arial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538958FB" w14:textId="77777777" w:rsidR="00B322FE" w:rsidRDefault="00B322FE" w:rsidP="00DF5247">
                            <w:pPr>
                              <w:numPr>
                                <w:ilvl w:val="0"/>
                                <w:numId w:val="1"/>
                              </w:numPr>
                              <w:ind w:left="540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THURSDAY: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_______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57277012" w14:textId="77777777" w:rsidR="00B322FE" w:rsidRPr="00B322FE" w:rsidRDefault="00B322FE" w:rsidP="00DF5247">
                            <w:pPr>
                              <w:ind w:left="540" w:hanging="360"/>
                              <w:rPr>
                                <w:rFonts w:ascii="Arial" w:hAnsi="Arial" w:cs="Arial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F03490B" w14:textId="77777777" w:rsidR="00B322FE" w:rsidRPr="00B322FE" w:rsidRDefault="00B322FE" w:rsidP="00DF5247">
                            <w:pPr>
                              <w:numPr>
                                <w:ilvl w:val="0"/>
                                <w:numId w:val="1"/>
                              </w:numPr>
                              <w:ind w:left="540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FRIDAY: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DF5247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_______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bookmarkEnd w:id="1"/>
                          <w:p w14:paraId="5C15F10D" w14:textId="77777777" w:rsidR="00D524DD" w:rsidRPr="00A64694" w:rsidRDefault="00D524DD" w:rsidP="001362B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056FC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19.3pt;margin-top:19.45pt;width:247pt;height:119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ltuKwIAAFIEAAAOAAAAZHJzL2Uyb0RvYy54bWysVNtu2zAMfR+wfxD0vtjOpWuMOEWXLsOA&#10;7gK0+wBZlm1hsqhJSuzs60vJbpbdXob5QSBF6pA8JL25GTpFjsI6Cbqg2SylRGgOldRNQb887l9d&#10;U+I80xVToEVBT8LRm+3LF5ve5GIOLahKWIIg2uW9KWjrvcmTxPFWdMzNwAiNxhpsxzyqtkkqy3pE&#10;71QyT9OrpAdbGQtcOIe3d6ORbiN+XQvuP9W1E56ogmJuPp42nmU4k+2G5Y1lppV8SoP9QxYdkxqD&#10;nqHumGfkYOVvUJ3kFhzUfsahS6CuJRexBqwmS3+p5qFlRsRakBxnzjS5/wfLPx4/WyKrgi4o0azD&#10;Fj2KwZM3MJBsEejpjcvR68Ggnx/wHtscS3XmHvhXRzTsWqYbcWst9K1gFaaXhZfJxdMRxwWQsv8A&#10;FcZhBw8RaKhtF7hDNgiiY5tO59aEXDheLrLF1TpFE0dbtsoW83QVY7D8+bmxzr8T0JEgFNRi7yM8&#10;O947H9Jh+bNLiOZAyWovlYqKbcqdsuTIcE728ZvQf3JTmvQFXa/mq5GBv0Kk8fsTRCc9DrySXUGv&#10;z04sD7y91VUcR8+kGmVMWemJyMDdyKIfymFqTAnVCSm1MA42LiIKLdjvlPQ41AV13w7MCkrUe41t&#10;WWfLZdiCqCxXr+eo2EtLeWlhmiNUQT0lo7jz4+YcjJVNi5HGQdBwi62sZSQ59HzMasobBzdyPy1Z&#10;2IxLPXr9+BVsnwAAAP//AwBQSwMEFAAGAAgAAAAhAMF2+rnhAAAACgEAAA8AAABkcnMvZG93bnJl&#10;di54bWxMj8FOwzAQRO9I/IO1SFxQ65CkSRqyqRASCG5QqnJ1420SEdvBdtPw95gTHFfzNPO22sxq&#10;YBNZ1xuNcLuMgJFujOx1i7B7f1wUwJwXWorBaEL4Jgeb+vKiEqU0Z/1G09a3LJRoVwqEzvux5Nw1&#10;HSnhlmYkHbKjsUr4cNqWSyvOoVwNPI6ijCvR67DQiZEeOmo+tyeFUKTP04d7SV73TXYc1v4mn56+&#10;LOL11Xx/B8zT7P9g+NUP6lAHp4M5aenYgLBIiiygCEmxBhaAdLVKgR0Q4jyPgdcV//9C/QMAAP//&#10;AwBQSwECLQAUAAYACAAAACEAtoM4kv4AAADhAQAAEwAAAAAAAAAAAAAAAAAAAAAAW0NvbnRlbnRf&#10;VHlwZXNdLnhtbFBLAQItABQABgAIAAAAIQA4/SH/1gAAAJQBAAALAAAAAAAAAAAAAAAAAC8BAABf&#10;cmVscy8ucmVsc1BLAQItABQABgAIAAAAIQCOlltuKwIAAFIEAAAOAAAAAAAAAAAAAAAAAC4CAABk&#10;cnMvZTJvRG9jLnhtbFBLAQItABQABgAIAAAAIQDBdvq54QAAAAoBAAAPAAAAAAAAAAAAAAAAAIUE&#10;AABkcnMvZG93bnJldi54bWxQSwUGAAAAAAQABADzAAAAkwUAAAAA&#10;">
                <v:textbox>
                  <w:txbxContent>
                    <w:p w14:paraId="67671691" w14:textId="77777777" w:rsidR="00D524DD" w:rsidRDefault="00F46E24" w:rsidP="001362B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bookmarkStart w:id="2" w:name="_GoBack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Cycle </w:t>
                      </w:r>
                      <w:r w:rsidRPr="000F10D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Menu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/Main Dish Reference Name </w:t>
                      </w:r>
                    </w:p>
                    <w:p w14:paraId="78D9B0C8" w14:textId="77777777" w:rsidR="00B322FE" w:rsidRDefault="00B322FE" w:rsidP="00B322F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525FEF60" w14:textId="77777777" w:rsidR="00B322FE" w:rsidRDefault="00B322FE" w:rsidP="00DF5247">
                      <w:pPr>
                        <w:numPr>
                          <w:ilvl w:val="0"/>
                          <w:numId w:val="1"/>
                        </w:numPr>
                        <w:ind w:left="540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MONDAY: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  <w:t>_</w:t>
                      </w:r>
                      <w:r w:rsidR="00B5501B" w:rsidRPr="00B5501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Turkey/Veggie Wrap</w:t>
                      </w:r>
                      <w:r w:rsidR="00B5501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</w:t>
                      </w:r>
                    </w:p>
                    <w:p w14:paraId="456F267E" w14:textId="77777777" w:rsidR="00B322FE" w:rsidRPr="00B322FE" w:rsidRDefault="00B322FE" w:rsidP="00DF5247">
                      <w:pPr>
                        <w:ind w:left="540" w:hanging="360"/>
                        <w:rPr>
                          <w:rFonts w:ascii="Arial" w:hAnsi="Arial" w:cs="Arial"/>
                          <w:b/>
                          <w:color w:val="000000"/>
                          <w:sz w:val="10"/>
                          <w:szCs w:val="10"/>
                        </w:rPr>
                      </w:pPr>
                    </w:p>
                    <w:p w14:paraId="542489D6" w14:textId="77777777" w:rsidR="00B322FE" w:rsidRPr="00B322FE" w:rsidRDefault="00B322FE" w:rsidP="00DF5247">
                      <w:pPr>
                        <w:numPr>
                          <w:ilvl w:val="0"/>
                          <w:numId w:val="1"/>
                        </w:numPr>
                        <w:ind w:left="540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TUESDAY: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B5501B" w:rsidRPr="00B5501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Hummus/Pita/Veggies</w:t>
                      </w:r>
                      <w:r w:rsidR="00B5501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__ </w:t>
                      </w:r>
                    </w:p>
                    <w:p w14:paraId="18C8BD52" w14:textId="77777777" w:rsidR="00B322FE" w:rsidRPr="00B322FE" w:rsidRDefault="00B322FE" w:rsidP="00DF5247">
                      <w:pPr>
                        <w:ind w:left="540" w:hanging="360"/>
                        <w:rPr>
                          <w:rFonts w:ascii="Arial" w:hAnsi="Arial" w:cs="Arial"/>
                          <w:b/>
                          <w:color w:val="000000"/>
                          <w:sz w:val="10"/>
                          <w:szCs w:val="10"/>
                        </w:rPr>
                      </w:pPr>
                    </w:p>
                    <w:p w14:paraId="6813BFD0" w14:textId="77777777" w:rsidR="00B322FE" w:rsidRPr="00B322FE" w:rsidRDefault="00B322FE" w:rsidP="00DF5247">
                      <w:pPr>
                        <w:numPr>
                          <w:ilvl w:val="0"/>
                          <w:numId w:val="1"/>
                        </w:numPr>
                        <w:ind w:left="540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WEDNESDAY: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  <w:t>_____________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_______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</w:t>
                      </w:r>
                    </w:p>
                    <w:p w14:paraId="58B28446" w14:textId="77777777" w:rsidR="00B322FE" w:rsidRPr="00B322FE" w:rsidRDefault="00B322FE" w:rsidP="00DF5247">
                      <w:pPr>
                        <w:ind w:left="540" w:hanging="360"/>
                        <w:rPr>
                          <w:rFonts w:ascii="Arial" w:hAnsi="Arial" w:cs="Arial"/>
                          <w:b/>
                          <w:color w:val="000000"/>
                          <w:sz w:val="10"/>
                          <w:szCs w:val="10"/>
                        </w:rPr>
                      </w:pPr>
                    </w:p>
                    <w:p w14:paraId="538958FB" w14:textId="77777777" w:rsidR="00B322FE" w:rsidRDefault="00B322FE" w:rsidP="00DF5247">
                      <w:pPr>
                        <w:numPr>
                          <w:ilvl w:val="0"/>
                          <w:numId w:val="1"/>
                        </w:numPr>
                        <w:ind w:left="540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THURSDAY: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  <w:t>_____________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_______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</w:t>
                      </w:r>
                    </w:p>
                    <w:p w14:paraId="57277012" w14:textId="77777777" w:rsidR="00B322FE" w:rsidRPr="00B322FE" w:rsidRDefault="00B322FE" w:rsidP="00DF5247">
                      <w:pPr>
                        <w:ind w:left="540" w:hanging="360"/>
                        <w:rPr>
                          <w:rFonts w:ascii="Arial" w:hAnsi="Arial" w:cs="Arial"/>
                          <w:b/>
                          <w:color w:val="000000"/>
                          <w:sz w:val="10"/>
                          <w:szCs w:val="10"/>
                        </w:rPr>
                      </w:pPr>
                    </w:p>
                    <w:p w14:paraId="1F03490B" w14:textId="77777777" w:rsidR="00B322FE" w:rsidRPr="00B322FE" w:rsidRDefault="00B322FE" w:rsidP="00DF5247">
                      <w:pPr>
                        <w:numPr>
                          <w:ilvl w:val="0"/>
                          <w:numId w:val="1"/>
                        </w:numPr>
                        <w:ind w:left="540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FRIDAY: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DF5247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_____________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_______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</w:t>
                      </w:r>
                    </w:p>
                    <w:bookmarkEnd w:id="2"/>
                    <w:p w14:paraId="5C15F10D" w14:textId="77777777" w:rsidR="00D524DD" w:rsidRPr="00A64694" w:rsidRDefault="00D524DD" w:rsidP="001362B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5722">
        <w:rPr>
          <w:rFonts w:ascii="Arial" w:hAnsi="Arial" w:cs="Arial"/>
          <w:b/>
          <w:sz w:val="28"/>
          <w:szCs w:val="28"/>
        </w:rPr>
        <w:t>S</w:t>
      </w:r>
      <w:r w:rsidR="00F46E24">
        <w:rPr>
          <w:rFonts w:ascii="Arial" w:hAnsi="Arial" w:cs="Arial"/>
          <w:b/>
          <w:sz w:val="28"/>
          <w:szCs w:val="28"/>
        </w:rPr>
        <w:t xml:space="preserve">elf-Prep – Base Kitchen/Multiple Lunches – </w:t>
      </w:r>
      <w:r w:rsidR="00F46E24" w:rsidRPr="00A64694">
        <w:rPr>
          <w:rFonts w:ascii="Arial" w:hAnsi="Arial" w:cs="Arial"/>
          <w:b/>
          <w:sz w:val="28"/>
          <w:szCs w:val="28"/>
        </w:rPr>
        <w:t xml:space="preserve">Production </w:t>
      </w:r>
      <w:r w:rsidR="004A765C">
        <w:rPr>
          <w:rFonts w:ascii="Arial" w:hAnsi="Arial" w:cs="Arial"/>
          <w:b/>
          <w:sz w:val="28"/>
          <w:szCs w:val="28"/>
        </w:rPr>
        <w:t xml:space="preserve">&amp; Meal Service </w:t>
      </w:r>
      <w:r w:rsidR="00F46E24" w:rsidRPr="00A64694">
        <w:rPr>
          <w:rFonts w:ascii="Arial" w:hAnsi="Arial" w:cs="Arial"/>
          <w:b/>
          <w:sz w:val="28"/>
          <w:szCs w:val="28"/>
        </w:rPr>
        <w:t>Record</w:t>
      </w:r>
      <w:r w:rsidR="00F46E24">
        <w:rPr>
          <w:rFonts w:ascii="Arial" w:hAnsi="Arial" w:cs="Arial"/>
          <w:b/>
          <w:sz w:val="28"/>
          <w:szCs w:val="28"/>
        </w:rPr>
        <w:t xml:space="preserve"> </w:t>
      </w:r>
    </w:p>
    <w:bookmarkEnd w:id="0"/>
    <w:p w14:paraId="19515318" w14:textId="77777777" w:rsidR="008515C4" w:rsidRPr="003E6A1A" w:rsidRDefault="001A49E5" w:rsidP="008515C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F76FC6" wp14:editId="3487C92F">
                <wp:simplePos x="0" y="0"/>
                <wp:positionH relativeFrom="column">
                  <wp:posOffset>6292850</wp:posOffset>
                </wp:positionH>
                <wp:positionV relativeFrom="paragraph">
                  <wp:posOffset>24130</wp:posOffset>
                </wp:positionV>
                <wp:extent cx="2955925" cy="1651000"/>
                <wp:effectExtent l="6350" t="9525" r="9525" b="635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925" cy="165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D23C2" w14:textId="77777777" w:rsidR="00D524DD" w:rsidRPr="00F46E24" w:rsidRDefault="00F46E24" w:rsidP="001362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46E2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Daily Number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o</w:t>
                            </w:r>
                            <w:r w:rsidRPr="00F46E2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f Meals Planned:</w:t>
                            </w:r>
                          </w:p>
                          <w:p w14:paraId="7411CE3F" w14:textId="77777777" w:rsidR="00162039" w:rsidRPr="00325855" w:rsidRDefault="00256056" w:rsidP="0025605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</w:pPr>
                            <w:r w:rsidRPr="00325855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(Check days</w:t>
                            </w:r>
                            <w:r w:rsidR="00BC67D5" w:rsidRPr="00325855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 xml:space="preserve"> &amp; </w:t>
                            </w:r>
                            <w:r w:rsidRPr="00325855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 xml:space="preserve">record </w:t>
                            </w:r>
                            <w:r w:rsidR="00B322FE" w:rsidRPr="00325855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total meals f</w:t>
                            </w:r>
                            <w:r w:rsidRPr="00325855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or distribution)</w:t>
                            </w:r>
                          </w:p>
                          <w:p w14:paraId="6A2241FE" w14:textId="77777777" w:rsidR="00B322FE" w:rsidRPr="00B322FE" w:rsidRDefault="00B322FE" w:rsidP="00256056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10"/>
                                <w:szCs w:val="20"/>
                              </w:rPr>
                            </w:pPr>
                          </w:p>
                          <w:p w14:paraId="3F4A97E6" w14:textId="77777777" w:rsidR="00162039" w:rsidRPr="00B322FE" w:rsidRDefault="00162039" w:rsidP="00256056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MONDAY:</w:t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B5501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sym w:font="Symbol" w:char="F0FF"/>
                            </w:r>
                            <w:r w:rsidR="00B5501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sym w:font="Symbol" w:char="F0D6"/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  <w:t>____</w:t>
                            </w:r>
                            <w:r w:rsidR="00B5501B" w:rsidRPr="00B5501B">
                              <w:rPr>
                                <w:rFonts w:ascii="Bradley Hand ITC" w:hAnsi="Bradley Hand ITC" w:cs="Arial"/>
                                <w:b/>
                                <w:color w:val="000000"/>
                                <w:szCs w:val="20"/>
                                <w:u w:val="single"/>
                              </w:rPr>
                              <w:t>500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  <w:p w14:paraId="2BB2183D" w14:textId="77777777" w:rsidR="00162039" w:rsidRPr="00B322FE" w:rsidRDefault="00162039" w:rsidP="001362BE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TUESDAY:</w:t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sym w:font="Symbol" w:char="F0FF"/>
                            </w:r>
                            <w:r w:rsidR="00B5501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sym w:font="Symbol" w:char="F0D6"/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  <w:t>___</w:t>
                            </w:r>
                            <w:r w:rsidRPr="00B5501B">
                              <w:rPr>
                                <w:rFonts w:ascii="Bradley Hand ITC" w:hAnsi="Bradley Hand ITC" w:cs="Arial"/>
                                <w:b/>
                                <w:color w:val="000000"/>
                                <w:szCs w:val="20"/>
                              </w:rPr>
                              <w:t>_</w:t>
                            </w:r>
                            <w:r w:rsidR="00B5501B" w:rsidRPr="00B5501B">
                              <w:rPr>
                                <w:rFonts w:ascii="Bradley Hand ITC" w:hAnsi="Bradley Hand ITC" w:cs="Arial"/>
                                <w:b/>
                                <w:color w:val="000000"/>
                                <w:szCs w:val="20"/>
                                <w:u w:val="single"/>
                              </w:rPr>
                              <w:t>500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  <w:p w14:paraId="6A58B326" w14:textId="77777777" w:rsidR="00162039" w:rsidRPr="00B322FE" w:rsidRDefault="00162039" w:rsidP="001362BE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WEDNESDAY:</w:t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sym w:font="Symbol" w:char="F0FF"/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  <w:t>______________</w:t>
                            </w:r>
                          </w:p>
                          <w:p w14:paraId="67DDB496" w14:textId="77777777" w:rsidR="00162039" w:rsidRPr="00B322FE" w:rsidRDefault="00162039" w:rsidP="001362BE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THURSDAY:</w:t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sym w:font="Symbol" w:char="F0FF"/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______________</w:t>
                            </w:r>
                          </w:p>
                          <w:p w14:paraId="3F65BB07" w14:textId="77777777" w:rsidR="00162039" w:rsidRPr="00B322FE" w:rsidRDefault="00162039" w:rsidP="001362BE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FRIDAY:</w:t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sym w:font="Symbol" w:char="F0FF"/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256056"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_____________</w:t>
                            </w:r>
                          </w:p>
                          <w:p w14:paraId="3CC4E1E5" w14:textId="77777777" w:rsidR="00D524DD" w:rsidRPr="00B322FE" w:rsidRDefault="00D524DD" w:rsidP="001362BE">
                            <w:pPr>
                              <w:rPr>
                                <w:rFonts w:ascii="Arial" w:hAnsi="Arial" w:cs="Arial"/>
                                <w:sz w:val="10"/>
                                <w:szCs w:val="12"/>
                              </w:rPr>
                            </w:pPr>
                          </w:p>
                          <w:p w14:paraId="681AECAD" w14:textId="77777777" w:rsidR="00D524DD" w:rsidRPr="00B322FE" w:rsidRDefault="00DF5247" w:rsidP="00B322F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43D2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Total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Planned Lunch</w:t>
                            </w:r>
                            <w:r w:rsidRPr="00743D2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for this Distribution: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32585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B322FE" w:rsidRPr="002A4ACF">
                              <w:rPr>
                                <w:rFonts w:ascii="Bradley Hand ITC" w:hAnsi="Bradley Hand ITC" w:cs="Arial"/>
                                <w:b/>
                                <w:szCs w:val="20"/>
                              </w:rPr>
                              <w:t>___</w:t>
                            </w:r>
                            <w:r w:rsidR="00B5501B" w:rsidRPr="002A4ACF">
                              <w:rPr>
                                <w:rFonts w:ascii="Bradley Hand ITC" w:hAnsi="Bradley Hand ITC" w:cs="Arial"/>
                                <w:b/>
                                <w:szCs w:val="20"/>
                                <w:u w:val="single"/>
                              </w:rPr>
                              <w:t>1,000</w:t>
                            </w:r>
                            <w:r w:rsidR="00162039" w:rsidRPr="002A4ACF">
                              <w:rPr>
                                <w:rFonts w:ascii="Bradley Hand ITC" w:hAnsi="Bradley Hand ITC" w:cs="Arial"/>
                                <w:b/>
                                <w:szCs w:val="20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76FC6" id="Text Box 15" o:spid="_x0000_s1027" type="#_x0000_t202" style="position:absolute;left:0;text-align:left;margin-left:495.5pt;margin-top:1.9pt;width:232.75pt;height:1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lJZLQIAAFkEAAAOAAAAZHJzL2Uyb0RvYy54bWysVNtu2zAMfR+wfxD0vviCuGuMOEWXLsOA&#10;7gK0+wBZlm1hsqhJSuzu60fJaZJ1wB6G+UEQJerw8JD0+mYaFDkI6yToimaLlBKhOTRSdxX99rh7&#10;c02J80w3TIEWFX0Sjt5sXr9aj6YUOfSgGmEJgmhXjqaivfemTBLHezEwtwAjNF62YAfm0bRd0lg2&#10;IvqgkjxNr5IRbGMscOEcnt7Nl3QT8dtWcP+lbZ3wRFUUufm42rjWYU02a1Z2lple8iMN9g8sBiY1&#10;Bj1B3THPyN7KP6AGyS04aP2Cw5BA20ouYg6YTZa+yOahZ0bEXFAcZ04yuf8Hyz8fvloim4rmlGg2&#10;YIkexeTJO5hIVgR5RuNK9How6OcnPMcyx1SduQf+3REN257pTtxaC2MvWIP0svAyuXg647gAUo+f&#10;oME4bO8hAk2tHYJ2qAZBdCzT06k0gQvHw3xVFKu8oITjXXZVZGkai5ew8vm5sc5/EDCQsKmoxdpH&#10;eHa4dz7QYeWzS4jmQMlmJ5WKhu3qrbLkwLBPdvGLGbxwU5qMFV0VSOTvEMjuTPC3SIP02PBKDhW9&#10;PjmxMuj2XjexHT2Tat4jZaWPQgbtZhX9VE+xZFHlIHINzRMqa2Hub5xH3PRgf1IyYm9X1P3YMyso&#10;UR81VmeVLZdhGKKxLN7maNjLm/ryhmmOUBX1lMzbrZ8HaG+s7HqMNPeDhlusaCuj1mdWR/rYv7EE&#10;x1kLA3JpR6/zH2HzCwAA//8DAFBLAwQUAAYACAAAACEA1kWywOAAAAAKAQAADwAAAGRycy9kb3du&#10;cmV2LnhtbEyPTU/DMAyG70j8h8hIXBBL91XW0nRCSCC4wTbBNWu8tqJxSpJ15d/jneBov9br5ynW&#10;o+3EgD60jhRMJwkIpMqZlmoFu+3T7QpEiJqM7hyhgh8MsC4vLwqdG3eidxw2sRZcQiHXCpoY+1zK&#10;UDVodZi4Homzg/NWRx59LY3XJy63nZwlSSqtbok/NLrHxwarr83RKlgtXobP8Dp/+6jSQ5fFm7vh&#10;+dsrdX01PtyDiDjGv2M44zM6lMy0d0cyQXQKsmzKLlHBnA3O+WKZLkHsFcxSXsmykP8Vyl8AAAD/&#10;/wMAUEsBAi0AFAAGAAgAAAAhALaDOJL+AAAA4QEAABMAAAAAAAAAAAAAAAAAAAAAAFtDb250ZW50&#10;X1R5cGVzXS54bWxQSwECLQAUAAYACAAAACEAOP0h/9YAAACUAQAACwAAAAAAAAAAAAAAAAAvAQAA&#10;X3JlbHMvLnJlbHNQSwECLQAUAAYACAAAACEA3VZSWS0CAABZBAAADgAAAAAAAAAAAAAAAAAuAgAA&#10;ZHJzL2Uyb0RvYy54bWxQSwECLQAUAAYACAAAACEA1kWywOAAAAAKAQAADwAAAAAAAAAAAAAAAACH&#10;BAAAZHJzL2Rvd25yZXYueG1sUEsFBgAAAAAEAAQA8wAAAJQFAAAAAA==&#10;">
                <v:textbox>
                  <w:txbxContent>
                    <w:p w14:paraId="75BD23C2" w14:textId="77777777" w:rsidR="00D524DD" w:rsidRPr="00F46E24" w:rsidRDefault="00F46E24" w:rsidP="001362B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46E2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Daily Number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o</w:t>
                      </w:r>
                      <w:r w:rsidRPr="00F46E2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f Meals Planned:</w:t>
                      </w:r>
                    </w:p>
                    <w:p w14:paraId="7411CE3F" w14:textId="77777777" w:rsidR="00162039" w:rsidRPr="00325855" w:rsidRDefault="00256056" w:rsidP="0025605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0"/>
                        </w:rPr>
                      </w:pPr>
                      <w:r w:rsidRPr="00325855">
                        <w:rPr>
                          <w:rFonts w:ascii="Arial" w:hAnsi="Arial" w:cs="Arial"/>
                          <w:sz w:val="16"/>
                          <w:szCs w:val="20"/>
                        </w:rPr>
                        <w:t>(Check days</w:t>
                      </w:r>
                      <w:r w:rsidR="00BC67D5" w:rsidRPr="00325855">
                        <w:rPr>
                          <w:rFonts w:ascii="Arial" w:hAnsi="Arial" w:cs="Arial"/>
                          <w:sz w:val="16"/>
                          <w:szCs w:val="20"/>
                        </w:rPr>
                        <w:t xml:space="preserve"> &amp; </w:t>
                      </w:r>
                      <w:r w:rsidRPr="00325855">
                        <w:rPr>
                          <w:rFonts w:ascii="Arial" w:hAnsi="Arial" w:cs="Arial"/>
                          <w:sz w:val="16"/>
                          <w:szCs w:val="20"/>
                        </w:rPr>
                        <w:t xml:space="preserve">record </w:t>
                      </w:r>
                      <w:r w:rsidR="00B322FE" w:rsidRPr="00325855">
                        <w:rPr>
                          <w:rFonts w:ascii="Arial" w:hAnsi="Arial" w:cs="Arial"/>
                          <w:sz w:val="16"/>
                          <w:szCs w:val="20"/>
                        </w:rPr>
                        <w:t>total meals f</w:t>
                      </w:r>
                      <w:r w:rsidRPr="00325855">
                        <w:rPr>
                          <w:rFonts w:ascii="Arial" w:hAnsi="Arial" w:cs="Arial"/>
                          <w:sz w:val="16"/>
                          <w:szCs w:val="20"/>
                        </w:rPr>
                        <w:t>or distribution)</w:t>
                      </w:r>
                    </w:p>
                    <w:p w14:paraId="6A2241FE" w14:textId="77777777" w:rsidR="00B322FE" w:rsidRPr="00B322FE" w:rsidRDefault="00B322FE" w:rsidP="00256056">
                      <w:pPr>
                        <w:rPr>
                          <w:rFonts w:ascii="Arial" w:hAnsi="Arial" w:cs="Arial"/>
                          <w:b/>
                          <w:color w:val="000000"/>
                          <w:sz w:val="10"/>
                          <w:szCs w:val="20"/>
                        </w:rPr>
                      </w:pPr>
                    </w:p>
                    <w:p w14:paraId="3F4A97E6" w14:textId="77777777" w:rsidR="00162039" w:rsidRPr="00B322FE" w:rsidRDefault="00162039" w:rsidP="00256056">
                      <w:pP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MONDAY:</w:t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B5501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sym w:font="Symbol" w:char="F0FF"/>
                      </w:r>
                      <w:r w:rsidR="00B5501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sym w:font="Symbol" w:char="F0D6"/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  <w:t>____</w:t>
                      </w:r>
                      <w:r w:rsidR="00B5501B" w:rsidRPr="00B5501B">
                        <w:rPr>
                          <w:rFonts w:ascii="Bradley Hand ITC" w:hAnsi="Bradley Hand ITC" w:cs="Arial"/>
                          <w:b/>
                          <w:color w:val="000000"/>
                          <w:szCs w:val="20"/>
                          <w:u w:val="single"/>
                        </w:rPr>
                        <w:t>500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______</w:t>
                      </w:r>
                    </w:p>
                    <w:p w14:paraId="2BB2183D" w14:textId="77777777" w:rsidR="00162039" w:rsidRPr="00B322FE" w:rsidRDefault="00162039" w:rsidP="001362BE">
                      <w:pP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TUESDAY:</w:t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sym w:font="Symbol" w:char="F0FF"/>
                      </w:r>
                      <w:r w:rsidR="00B5501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sym w:font="Symbol" w:char="F0D6"/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  <w:t>___</w:t>
                      </w:r>
                      <w:r w:rsidRPr="00B5501B">
                        <w:rPr>
                          <w:rFonts w:ascii="Bradley Hand ITC" w:hAnsi="Bradley Hand ITC" w:cs="Arial"/>
                          <w:b/>
                          <w:color w:val="000000"/>
                          <w:szCs w:val="20"/>
                        </w:rPr>
                        <w:t>_</w:t>
                      </w:r>
                      <w:r w:rsidR="00B5501B" w:rsidRPr="00B5501B">
                        <w:rPr>
                          <w:rFonts w:ascii="Bradley Hand ITC" w:hAnsi="Bradley Hand ITC" w:cs="Arial"/>
                          <w:b/>
                          <w:color w:val="000000"/>
                          <w:szCs w:val="20"/>
                          <w:u w:val="single"/>
                        </w:rPr>
                        <w:t>500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______</w:t>
                      </w:r>
                    </w:p>
                    <w:p w14:paraId="6A58B326" w14:textId="77777777" w:rsidR="00162039" w:rsidRPr="00B322FE" w:rsidRDefault="00162039" w:rsidP="001362BE">
                      <w:pP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WEDNESDAY:</w:t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sym w:font="Symbol" w:char="F0FF"/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  <w:t>______________</w:t>
                      </w:r>
                    </w:p>
                    <w:p w14:paraId="67DDB496" w14:textId="77777777" w:rsidR="00162039" w:rsidRPr="00B322FE" w:rsidRDefault="00162039" w:rsidP="001362BE">
                      <w:pP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THURSDAY:</w:t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sym w:font="Symbol" w:char="F0FF"/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______________</w:t>
                      </w:r>
                    </w:p>
                    <w:p w14:paraId="3F65BB07" w14:textId="77777777" w:rsidR="00162039" w:rsidRPr="00B322FE" w:rsidRDefault="00162039" w:rsidP="001362BE">
                      <w:pP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FRIDAY:</w:t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sym w:font="Symbol" w:char="F0FF"/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256056"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</w:t>
                      </w:r>
                      <w:r w:rsidRPr="00B322FE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_____________</w:t>
                      </w:r>
                    </w:p>
                    <w:p w14:paraId="3CC4E1E5" w14:textId="77777777" w:rsidR="00D524DD" w:rsidRPr="00B322FE" w:rsidRDefault="00D524DD" w:rsidP="001362BE">
                      <w:pPr>
                        <w:rPr>
                          <w:rFonts w:ascii="Arial" w:hAnsi="Arial" w:cs="Arial"/>
                          <w:sz w:val="10"/>
                          <w:szCs w:val="12"/>
                        </w:rPr>
                      </w:pPr>
                    </w:p>
                    <w:p w14:paraId="681AECAD" w14:textId="77777777" w:rsidR="00D524DD" w:rsidRPr="00B322FE" w:rsidRDefault="00DF5247" w:rsidP="00B322F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43D2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Total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Planned Lunch</w:t>
                      </w:r>
                      <w:r w:rsidRPr="00743D2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for this Distribution: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32585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B322FE" w:rsidRPr="002A4ACF">
                        <w:rPr>
                          <w:rFonts w:ascii="Bradley Hand ITC" w:hAnsi="Bradley Hand ITC" w:cs="Arial"/>
                          <w:b/>
                          <w:szCs w:val="20"/>
                        </w:rPr>
                        <w:t>___</w:t>
                      </w:r>
                      <w:r w:rsidR="00B5501B" w:rsidRPr="002A4ACF">
                        <w:rPr>
                          <w:rFonts w:ascii="Bradley Hand ITC" w:hAnsi="Bradley Hand ITC" w:cs="Arial"/>
                          <w:b/>
                          <w:szCs w:val="20"/>
                          <w:u w:val="single"/>
                        </w:rPr>
                        <w:t>1,000</w:t>
                      </w:r>
                      <w:r w:rsidR="00162039" w:rsidRPr="002A4ACF">
                        <w:rPr>
                          <w:rFonts w:ascii="Bradley Hand ITC" w:hAnsi="Bradley Hand ITC" w:cs="Arial"/>
                          <w:b/>
                          <w:szCs w:val="20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3DEA23" wp14:editId="5A4C274A">
                <wp:simplePos x="0" y="0"/>
                <wp:positionH relativeFrom="column">
                  <wp:posOffset>2971800</wp:posOffset>
                </wp:positionH>
                <wp:positionV relativeFrom="paragraph">
                  <wp:posOffset>42545</wp:posOffset>
                </wp:positionV>
                <wp:extent cx="3200400" cy="1556385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55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84860" w14:textId="77777777" w:rsidR="00D524DD" w:rsidRPr="00DF5247" w:rsidRDefault="00C35E7D" w:rsidP="001362BE">
                            <w:pPr>
                              <w:tabs>
                                <w:tab w:val="left" w:pos="2340"/>
                              </w:tabs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PREPARATION </w:t>
                            </w:r>
                            <w:proofErr w:type="gramStart"/>
                            <w:r w:rsidR="00D524DD" w:rsidRPr="00BB054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SITE</w:t>
                            </w:r>
                            <w:r w:rsidR="00D524DD" w:rsidRPr="00B322F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  <w:r w:rsidR="00D524DD" w:rsidRPr="00DF524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</w:t>
                            </w:r>
                            <w:proofErr w:type="gramEnd"/>
                            <w:r w:rsidR="00D524DD" w:rsidRPr="00DF524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</w:t>
                            </w:r>
                            <w:r w:rsidR="00B5501B" w:rsidRPr="00B5501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ABC School</w:t>
                            </w:r>
                            <w:r w:rsidR="00D524DD" w:rsidRPr="00DF524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</w:t>
                            </w:r>
                          </w:p>
                          <w:p w14:paraId="4F0D7067" w14:textId="77777777" w:rsidR="00D524DD" w:rsidRPr="00DF5247" w:rsidRDefault="00D524DD" w:rsidP="001362BE">
                            <w:pPr>
                              <w:tabs>
                                <w:tab w:val="left" w:pos="234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19DFE0D" w14:textId="77777777" w:rsidR="00D524DD" w:rsidRPr="00BB0541" w:rsidRDefault="00D524DD" w:rsidP="001362BE">
                            <w:pPr>
                              <w:tabs>
                                <w:tab w:val="left" w:pos="2340"/>
                              </w:tabs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DATE</w:t>
                            </w:r>
                            <w:r w:rsidR="00B322F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PREPARED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</w:t>
                            </w:r>
                            <w:r w:rsidR="00B5501B" w:rsidRPr="00B5501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08-24-20</w:t>
                            </w:r>
                            <w:r w:rsidR="00757A8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21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BB054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528225F" w14:textId="77777777" w:rsidR="00D524DD" w:rsidRPr="00D62386" w:rsidRDefault="00D524DD" w:rsidP="001362BE">
                            <w:pPr>
                              <w:tabs>
                                <w:tab w:val="left" w:pos="234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FBB74B2" w14:textId="77777777" w:rsidR="00D524DD" w:rsidRDefault="00D524DD" w:rsidP="001362B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GRADE GROUPING(S):     </w:t>
                            </w:r>
                            <w:r w:rsidRPr="00B5501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K-5     6-8</w:t>
                            </w:r>
                            <w:r w:rsidRPr="00B5501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  9-12</w:t>
                            </w:r>
                          </w:p>
                          <w:p w14:paraId="3578B6DE" w14:textId="77777777" w:rsidR="00D524DD" w:rsidRPr="00B337F3" w:rsidRDefault="00D524DD" w:rsidP="001362BE">
                            <w:pPr>
                              <w:tabs>
                                <w:tab w:val="left" w:pos="234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EC602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(Circle only one unless using K-8 plan</w:t>
                            </w:r>
                            <w:r w:rsidR="00076D4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Pr="00EC602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then circle K-5 and 6-8)</w:t>
                            </w:r>
                          </w:p>
                          <w:p w14:paraId="730C3332" w14:textId="77777777" w:rsidR="00D524DD" w:rsidRPr="00D62386" w:rsidRDefault="00D524DD" w:rsidP="001362BE">
                            <w:pPr>
                              <w:tabs>
                                <w:tab w:val="left" w:pos="234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614E91F" w14:textId="77777777" w:rsidR="00D524DD" w:rsidRPr="00B322FE" w:rsidRDefault="00D524DD" w:rsidP="001362BE">
                            <w:pPr>
                              <w:tabs>
                                <w:tab w:val="left" w:pos="2340"/>
                              </w:tabs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B054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UNUSUAL EVENTS: 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</w:t>
                            </w:r>
                            <w:r w:rsidR="00B5501B" w:rsidRPr="00B5501B">
                              <w:rPr>
                                <w:rFonts w:ascii="Bradley Hand ITC" w:hAnsi="Bradley Hand ITC" w:cs="Arial"/>
                                <w:b/>
                                <w:sz w:val="28"/>
                                <w:szCs w:val="20"/>
                                <w:u w:val="single"/>
                              </w:rPr>
                              <w:t>None</w:t>
                            </w:r>
                            <w:r w:rsidRPr="00B322F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______________</w:t>
                            </w:r>
                          </w:p>
                          <w:p w14:paraId="5B4009BA" w14:textId="77777777" w:rsidR="00D524DD" w:rsidRPr="00D62386" w:rsidRDefault="00D524DD" w:rsidP="00C938F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2C1F8A4" w14:textId="77777777" w:rsidR="00D524DD" w:rsidRDefault="00D524DD" w:rsidP="00C938F6">
                            <w:pPr>
                              <w:rPr>
                                <w:b/>
                              </w:rPr>
                            </w:pPr>
                            <w:r w:rsidRPr="00743D2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SIGNATURE</w:t>
                            </w:r>
                            <w:r w:rsidRPr="0062386C"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___________________________</w:t>
                            </w:r>
                          </w:p>
                          <w:p w14:paraId="266C7DC7" w14:textId="77777777" w:rsidR="00D524DD" w:rsidRPr="00BB0541" w:rsidRDefault="00D524DD" w:rsidP="00B5501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DEA23" id="Text Box 14" o:spid="_x0000_s1028" type="#_x0000_t202" style="position:absolute;left:0;text-align:left;margin-left:234pt;margin-top:3.35pt;width:252pt;height:1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wIICQIAAPgDAAAOAAAAZHJzL2Uyb0RvYy54bWysU9uO0zAQfUfiHyy/0zTddlmipqulqyKk&#10;5SLt8gGO4yQWjseM3Sbl6xk7bangDZEHK+MZH59zZry+H3vDDgq9BlvyfDbnTFkJtbZtyb+97N7c&#10;ceaDsLUwYFXJj8rz+83rV+vBFWoBHZhaISMQ64vBlbwLwRVZ5mWneuFn4JSlZAPYi0AhtlmNYiD0&#10;3mSL+fw2GwBrhyCV97T7OCX5JuE3jZLhS9N4FZgpOXELacW0VnHNNmtRtChcp+WJhvgHFr3Qli69&#10;QD2KINge9V9QvZYIHpowk9Bn0DRaqqSB1OTzP9Q8d8KppIXM8e5ik/9/sPLz4SsyXVPvOLOipxa9&#10;qDGw9zCyfBntGZwvqOrZUV0YaT+WRqnePYH87pmFbSdsqx4QYeiUqIleHk9mV0cnHB9BquET1HSP&#10;2AdIQGODfQQkNxihU5uOl9ZELpI2b6jZyzmlJOXy1er25m6V7hDF+bhDHz4o6Fn8KTlS7xO8ODz5&#10;EOmI4lyS6IPR9U4bkwJsq61BdhA0J7v0ndD9dZmxsdhCPDYhxp2kM0qbRIaxGpOji7N9FdRHEo4w&#10;jR89F/rpAH9yNtDoldz/2AtUnJmPlsx7ly+XcVZTsFy9XVCA15nqOiOsJKiSB86m322Y5nvvULcd&#10;3TS1y8IDGd7oZEXszMTqRJ/GKzl0egpxfq/jVPX7wW5+AQAA//8DAFBLAwQUAAYACAAAACEAeMp2&#10;294AAAAJAQAADwAAAGRycy9kb3ducmV2LnhtbEyPzW6DMBCE75X6DtZG6qVqTFAChGKitlKrXvPz&#10;AAveAAq2EXYCeftuT+1xNKOZb4rdbHpxo9F3zipYLSMQZGunO9soOB0/XzIQPqDV2DtLCu7kYVc+&#10;PhSYazfZPd0OoRFcYn2OCtoQhlxKX7dk0C/dQJa9sxsNBpZjI/WIE5ebXsZRlEiDneWFFgf6aKm+&#10;HK5Gwfl7et5sp+ornNL9OnnHLq3cXamnxfz2CiLQHP7C8IvP6FAyU+WuVnvRK1gnGX8JCpIUBPvb&#10;NGZdKYg3qwxkWcj/D8ofAAAA//8DAFBLAQItABQABgAIAAAAIQC2gziS/gAAAOEBAAATAAAAAAAA&#10;AAAAAAAAAAAAAABbQ29udGVudF9UeXBlc10ueG1sUEsBAi0AFAAGAAgAAAAhADj9If/WAAAAlAEA&#10;AAsAAAAAAAAAAAAAAAAALwEAAF9yZWxzLy5yZWxzUEsBAi0AFAAGAAgAAAAhAJQLAggJAgAA+AMA&#10;AA4AAAAAAAAAAAAAAAAALgIAAGRycy9lMm9Eb2MueG1sUEsBAi0AFAAGAAgAAAAhAHjKdtveAAAA&#10;CQEAAA8AAAAAAAAAAAAAAAAAYwQAAGRycy9kb3ducmV2LnhtbFBLBQYAAAAABAAEAPMAAABuBQAA&#10;AAA=&#10;" stroked="f">
                <v:textbox>
                  <w:txbxContent>
                    <w:p w14:paraId="6B484860" w14:textId="77777777" w:rsidR="00D524DD" w:rsidRPr="00DF5247" w:rsidRDefault="00C35E7D" w:rsidP="001362BE">
                      <w:pPr>
                        <w:tabs>
                          <w:tab w:val="left" w:pos="2340"/>
                        </w:tabs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PREPARATION </w:t>
                      </w:r>
                      <w:proofErr w:type="gramStart"/>
                      <w:r w:rsidR="00D524DD" w:rsidRPr="00BB054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SITE</w:t>
                      </w:r>
                      <w:r w:rsidR="00D524DD" w:rsidRPr="00B322FE">
                        <w:rPr>
                          <w:rFonts w:ascii="Arial" w:hAnsi="Arial" w:cs="Arial"/>
                          <w:sz w:val="20"/>
                          <w:szCs w:val="20"/>
                        </w:rPr>
                        <w:t>:</w:t>
                      </w:r>
                      <w:r w:rsidR="00D524DD" w:rsidRPr="00DF524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</w:t>
                      </w:r>
                      <w:proofErr w:type="gramEnd"/>
                      <w:r w:rsidR="00D524DD" w:rsidRPr="00DF524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</w:t>
                      </w:r>
                      <w:r w:rsidR="00B5501B" w:rsidRPr="00B5501B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ABC School</w:t>
                      </w:r>
                      <w:r w:rsidR="00D524DD" w:rsidRPr="00DF524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</w:t>
                      </w:r>
                    </w:p>
                    <w:p w14:paraId="4F0D7067" w14:textId="77777777" w:rsidR="00D524DD" w:rsidRPr="00DF5247" w:rsidRDefault="00D524DD" w:rsidP="001362BE">
                      <w:pPr>
                        <w:tabs>
                          <w:tab w:val="left" w:pos="234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519DFE0D" w14:textId="77777777" w:rsidR="00D524DD" w:rsidRPr="00BB0541" w:rsidRDefault="00D524DD" w:rsidP="001362BE">
                      <w:pPr>
                        <w:tabs>
                          <w:tab w:val="left" w:pos="2340"/>
                        </w:tabs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DATE</w:t>
                      </w:r>
                      <w:r w:rsidR="00B322F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PREPARED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: </w:t>
                      </w:r>
                      <w:r w:rsidRPr="00B322F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</w:t>
                      </w:r>
                      <w:r w:rsidR="00B5501B" w:rsidRPr="00B5501B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08-24-20</w:t>
                      </w:r>
                      <w:r w:rsidR="00757A81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21</w:t>
                      </w:r>
                      <w:r w:rsidRPr="00B322F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</w:t>
                      </w:r>
                      <w:r w:rsidRPr="00BB054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528225F" w14:textId="77777777" w:rsidR="00D524DD" w:rsidRPr="00D62386" w:rsidRDefault="00D524DD" w:rsidP="001362BE">
                      <w:pPr>
                        <w:tabs>
                          <w:tab w:val="left" w:pos="234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5FBB74B2" w14:textId="77777777" w:rsidR="00D524DD" w:rsidRDefault="00D524DD" w:rsidP="001362B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GRADE GROUPING(S):     </w:t>
                      </w:r>
                      <w:r w:rsidRPr="00B5501B">
                        <w:rPr>
                          <w:rFonts w:ascii="Arial" w:hAnsi="Arial" w:cs="Arial"/>
                          <w:b/>
                          <w:sz w:val="20"/>
                          <w:szCs w:val="20"/>
                          <w:highlight w:val="yellow"/>
                        </w:rPr>
                        <w:t>K-5     6-8</w:t>
                      </w:r>
                      <w:r w:rsidRPr="00B5501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  9-12</w:t>
                      </w:r>
                    </w:p>
                    <w:p w14:paraId="3578B6DE" w14:textId="77777777" w:rsidR="00D524DD" w:rsidRPr="00B337F3" w:rsidRDefault="00D524DD" w:rsidP="001362BE">
                      <w:pPr>
                        <w:tabs>
                          <w:tab w:val="left" w:pos="234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EC6020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(Circle only one unless using K-8 plan</w:t>
                      </w:r>
                      <w:r w:rsidR="00076D4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,</w:t>
                      </w:r>
                      <w:r w:rsidRPr="00EC6020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then circle K-5 and 6-8)</w:t>
                      </w:r>
                    </w:p>
                    <w:p w14:paraId="730C3332" w14:textId="77777777" w:rsidR="00D524DD" w:rsidRPr="00D62386" w:rsidRDefault="00D524DD" w:rsidP="001362BE">
                      <w:pPr>
                        <w:tabs>
                          <w:tab w:val="left" w:pos="234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3614E91F" w14:textId="77777777" w:rsidR="00D524DD" w:rsidRPr="00B322FE" w:rsidRDefault="00D524DD" w:rsidP="001362BE">
                      <w:pPr>
                        <w:tabs>
                          <w:tab w:val="left" w:pos="2340"/>
                        </w:tabs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BB054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UNUSUAL EVENTS: </w:t>
                      </w:r>
                      <w:r w:rsidRPr="00B322F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</w:t>
                      </w:r>
                      <w:r w:rsidR="00B5501B" w:rsidRPr="00B5501B">
                        <w:rPr>
                          <w:rFonts w:ascii="Bradley Hand ITC" w:hAnsi="Bradley Hand ITC" w:cs="Arial"/>
                          <w:b/>
                          <w:sz w:val="28"/>
                          <w:szCs w:val="20"/>
                          <w:u w:val="single"/>
                        </w:rPr>
                        <w:t>None</w:t>
                      </w:r>
                      <w:r w:rsidRPr="00B322F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______________</w:t>
                      </w:r>
                    </w:p>
                    <w:p w14:paraId="5B4009BA" w14:textId="77777777" w:rsidR="00D524DD" w:rsidRPr="00D62386" w:rsidRDefault="00D524DD" w:rsidP="00C938F6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42C1F8A4" w14:textId="77777777" w:rsidR="00D524DD" w:rsidRDefault="00D524DD" w:rsidP="00C938F6">
                      <w:pPr>
                        <w:rPr>
                          <w:b/>
                        </w:rPr>
                      </w:pPr>
                      <w:r w:rsidRPr="00743D2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SIGNATURE</w:t>
                      </w:r>
                      <w:r w:rsidRPr="0062386C">
                        <w:t>:</w:t>
                      </w:r>
                      <w:r>
                        <w:rPr>
                          <w:b/>
                        </w:rPr>
                        <w:t xml:space="preserve"> ___________________________</w:t>
                      </w:r>
                    </w:p>
                    <w:p w14:paraId="266C7DC7" w14:textId="77777777" w:rsidR="00D524DD" w:rsidRPr="00BB0541" w:rsidRDefault="00D524DD" w:rsidP="00B5501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FED6E3F" w14:textId="77777777" w:rsidR="003E6A1A" w:rsidRPr="00FD77C6" w:rsidRDefault="003E6A1A" w:rsidP="008515C4">
      <w:pPr>
        <w:jc w:val="center"/>
        <w:rPr>
          <w:rFonts w:ascii="Arial" w:hAnsi="Arial" w:cs="Arial"/>
          <w:sz w:val="16"/>
          <w:szCs w:val="16"/>
        </w:rPr>
      </w:pPr>
    </w:p>
    <w:p w14:paraId="32AB5F5F" w14:textId="77777777" w:rsidR="000E7770" w:rsidRDefault="000E7770"/>
    <w:p w14:paraId="73769C58" w14:textId="77777777" w:rsidR="00BB0290" w:rsidRDefault="001362B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58DE32" w14:textId="77777777" w:rsidR="00BB0290" w:rsidRDefault="001362B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50F250" w14:textId="77777777" w:rsidR="00BB0290" w:rsidRDefault="00BB0290"/>
    <w:p w14:paraId="606CD235" w14:textId="77777777" w:rsidR="00BB0290" w:rsidRDefault="00BB0290"/>
    <w:p w14:paraId="49C931DD" w14:textId="77777777" w:rsidR="00E134A7" w:rsidRDefault="00E134A7"/>
    <w:p w14:paraId="468AD9BB" w14:textId="77777777" w:rsidR="00E134A7" w:rsidRPr="00BF5108" w:rsidRDefault="00E134A7">
      <w:pPr>
        <w:rPr>
          <w:sz w:val="16"/>
          <w:szCs w:val="16"/>
        </w:rPr>
      </w:pPr>
    </w:p>
    <w:p w14:paraId="57CFAABB" w14:textId="77777777" w:rsidR="000B1BFC" w:rsidRDefault="000B1BFC">
      <w:pPr>
        <w:rPr>
          <w:sz w:val="16"/>
          <w:szCs w:val="16"/>
        </w:rPr>
      </w:pPr>
    </w:p>
    <w:p w14:paraId="54D5B2EE" w14:textId="77777777" w:rsidR="00D972EA" w:rsidRPr="002A4ACF" w:rsidRDefault="00D972EA">
      <w:pPr>
        <w:rPr>
          <w:sz w:val="20"/>
          <w:szCs w:val="16"/>
        </w:rPr>
      </w:pPr>
    </w:p>
    <w:tbl>
      <w:tblPr>
        <w:tblW w:w="150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1100"/>
        <w:gridCol w:w="1000"/>
        <w:gridCol w:w="800"/>
        <w:gridCol w:w="1000"/>
        <w:gridCol w:w="1600"/>
        <w:gridCol w:w="1100"/>
        <w:gridCol w:w="800"/>
        <w:gridCol w:w="700"/>
        <w:gridCol w:w="700"/>
        <w:gridCol w:w="800"/>
        <w:gridCol w:w="800"/>
        <w:gridCol w:w="800"/>
        <w:gridCol w:w="800"/>
      </w:tblGrid>
      <w:tr w:rsidR="00144B33" w14:paraId="7631D2E6" w14:textId="77777777" w:rsidTr="004E36B1">
        <w:tc>
          <w:tcPr>
            <w:tcW w:w="6900" w:type="dxa"/>
            <w:gridSpan w:val="5"/>
            <w:tcBorders>
              <w:bottom w:val="single" w:sz="4" w:space="0" w:color="auto"/>
              <w:right w:val="single" w:sz="24" w:space="0" w:color="auto"/>
            </w:tcBorders>
            <w:shd w:val="pct10" w:color="auto" w:fill="FFFFFF"/>
            <w:vAlign w:val="center"/>
          </w:tcPr>
          <w:p w14:paraId="253E3CFD" w14:textId="77777777" w:rsidR="00144B33" w:rsidRPr="000A4D9C" w:rsidRDefault="00144B33" w:rsidP="000D7ADE">
            <w:pPr>
              <w:jc w:val="center"/>
              <w:rPr>
                <w:rFonts w:ascii="Arial" w:hAnsi="Arial" w:cs="Arial"/>
                <w:b/>
                <w:w w:val="90"/>
                <w:sz w:val="12"/>
                <w:szCs w:val="12"/>
              </w:rPr>
            </w:pPr>
            <w:r w:rsidRPr="000A4D9C">
              <w:rPr>
                <w:rFonts w:ascii="Arial" w:hAnsi="Arial" w:cs="Arial"/>
                <w:b/>
                <w:sz w:val="22"/>
                <w:szCs w:val="22"/>
              </w:rPr>
              <w:t>PLANNING SECTION</w:t>
            </w:r>
            <w:r w:rsidR="00BF5108" w:rsidRPr="000A4D9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A4D9C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BF5108" w:rsidRPr="000A4D9C">
              <w:rPr>
                <w:rFonts w:ascii="Arial" w:hAnsi="Arial" w:cs="Arial"/>
                <w:b/>
                <w:sz w:val="22"/>
                <w:szCs w:val="22"/>
              </w:rPr>
              <w:t xml:space="preserve"> Complete</w:t>
            </w:r>
            <w:r w:rsidRPr="000A4D9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F10D2" w:rsidRPr="000A4D9C">
              <w:rPr>
                <w:rFonts w:ascii="Arial" w:hAnsi="Arial" w:cs="Arial"/>
                <w:b/>
                <w:sz w:val="22"/>
                <w:szCs w:val="22"/>
              </w:rPr>
              <w:t>Before Meal Service</w:t>
            </w:r>
          </w:p>
        </w:tc>
        <w:tc>
          <w:tcPr>
            <w:tcW w:w="8100" w:type="dxa"/>
            <w:gridSpan w:val="9"/>
            <w:tcBorders>
              <w:left w:val="single" w:sz="24" w:space="0" w:color="auto"/>
              <w:bottom w:val="single" w:sz="4" w:space="0" w:color="auto"/>
              <w:right w:val="single" w:sz="2" w:space="0" w:color="auto"/>
            </w:tcBorders>
            <w:shd w:val="pct10" w:color="auto" w:fill="FFFFFF"/>
            <w:vAlign w:val="center"/>
          </w:tcPr>
          <w:p w14:paraId="5FB6784C" w14:textId="77777777" w:rsidR="00144B33" w:rsidRPr="000A4D9C" w:rsidRDefault="00144B33" w:rsidP="000D7ADE">
            <w:pPr>
              <w:jc w:val="center"/>
              <w:rPr>
                <w:rFonts w:ascii="Arial" w:hAnsi="Arial" w:cs="Arial"/>
                <w:b/>
                <w:w w:val="90"/>
                <w:sz w:val="12"/>
                <w:szCs w:val="12"/>
              </w:rPr>
            </w:pPr>
            <w:r w:rsidRPr="000A4D9C">
              <w:rPr>
                <w:rFonts w:ascii="Arial" w:hAnsi="Arial" w:cs="Arial"/>
                <w:b/>
                <w:sz w:val="22"/>
                <w:szCs w:val="22"/>
              </w:rPr>
              <w:t>DOCUMENTATION SECTION</w:t>
            </w:r>
            <w:r w:rsidR="00BF5108" w:rsidRPr="000A4D9C">
              <w:rPr>
                <w:rFonts w:ascii="Arial" w:hAnsi="Arial" w:cs="Arial"/>
                <w:b/>
                <w:sz w:val="22"/>
                <w:szCs w:val="22"/>
              </w:rPr>
              <w:t xml:space="preserve"> – Complete After Meal S</w:t>
            </w:r>
            <w:r w:rsidRPr="000A4D9C">
              <w:rPr>
                <w:rFonts w:ascii="Arial" w:hAnsi="Arial" w:cs="Arial"/>
                <w:b/>
                <w:sz w:val="22"/>
                <w:szCs w:val="22"/>
              </w:rPr>
              <w:t>ervice</w:t>
            </w:r>
          </w:p>
        </w:tc>
      </w:tr>
      <w:tr w:rsidR="006E57D9" w:rsidRPr="00651518" w14:paraId="07968CFF" w14:textId="77777777" w:rsidTr="002A4ACF">
        <w:trPr>
          <w:trHeight w:val="1439"/>
        </w:trPr>
        <w:tc>
          <w:tcPr>
            <w:tcW w:w="3000" w:type="dxa"/>
            <w:tcBorders>
              <w:bottom w:val="single" w:sz="24" w:space="0" w:color="auto"/>
            </w:tcBorders>
          </w:tcPr>
          <w:p w14:paraId="7074B2D8" w14:textId="77777777" w:rsidR="00CA0094" w:rsidRPr="00651518" w:rsidRDefault="00CA0094" w:rsidP="00312A4A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A</w:t>
            </w:r>
          </w:p>
          <w:p w14:paraId="47FDFAE2" w14:textId="77777777" w:rsidR="000D788C" w:rsidRPr="000D788C" w:rsidRDefault="000D788C" w:rsidP="000D788C">
            <w:pPr>
              <w:jc w:val="center"/>
              <w:rPr>
                <w:b/>
                <w:w w:val="90"/>
                <w:sz w:val="20"/>
                <w:szCs w:val="18"/>
              </w:rPr>
            </w:pPr>
            <w:r w:rsidRPr="000D788C">
              <w:rPr>
                <w:b/>
                <w:w w:val="90"/>
                <w:sz w:val="20"/>
                <w:szCs w:val="18"/>
              </w:rPr>
              <w:t>Meal Components:</w:t>
            </w:r>
          </w:p>
          <w:p w14:paraId="758E9806" w14:textId="77777777" w:rsidR="000D788C" w:rsidRPr="000D788C" w:rsidRDefault="000D788C" w:rsidP="000D788C">
            <w:pPr>
              <w:jc w:val="center"/>
              <w:rPr>
                <w:b/>
                <w:w w:val="90"/>
                <w:sz w:val="20"/>
                <w:szCs w:val="18"/>
              </w:rPr>
            </w:pPr>
            <w:r w:rsidRPr="000D788C">
              <w:rPr>
                <w:b/>
                <w:w w:val="90"/>
                <w:sz w:val="20"/>
                <w:szCs w:val="18"/>
              </w:rPr>
              <w:t>Recipe # or Product Name</w:t>
            </w:r>
          </w:p>
          <w:p w14:paraId="7A6B1BE8" w14:textId="77777777" w:rsidR="00CA0094" w:rsidRPr="00651518" w:rsidRDefault="000D788C" w:rsidP="000D788C">
            <w:pPr>
              <w:jc w:val="center"/>
              <w:rPr>
                <w:sz w:val="18"/>
                <w:szCs w:val="18"/>
              </w:rPr>
            </w:pPr>
            <w:r w:rsidRPr="000D788C">
              <w:rPr>
                <w:sz w:val="18"/>
                <w:szCs w:val="16"/>
              </w:rPr>
              <w:t>[e.g., Spaghetti &amp; Meat Sauce (USDA D-35), Chicken Nuggets (Tyson)]</w:t>
            </w:r>
          </w:p>
        </w:tc>
        <w:tc>
          <w:tcPr>
            <w:tcW w:w="1100" w:type="dxa"/>
            <w:tcBorders>
              <w:bottom w:val="single" w:sz="24" w:space="0" w:color="auto"/>
            </w:tcBorders>
          </w:tcPr>
          <w:p w14:paraId="7A1A8BB0" w14:textId="77777777" w:rsidR="00CA0094" w:rsidRPr="00651518" w:rsidRDefault="00CA0094" w:rsidP="00312A4A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B</w:t>
            </w:r>
          </w:p>
          <w:p w14:paraId="676DDB3E" w14:textId="77777777" w:rsidR="000D788C" w:rsidRPr="000D788C" w:rsidRDefault="000D788C" w:rsidP="000D788C">
            <w:pPr>
              <w:ind w:left="-104"/>
              <w:jc w:val="center"/>
              <w:rPr>
                <w:b/>
                <w:w w:val="90"/>
                <w:sz w:val="20"/>
                <w:szCs w:val="18"/>
              </w:rPr>
            </w:pPr>
            <w:r w:rsidRPr="000D788C">
              <w:rPr>
                <w:b/>
                <w:w w:val="90"/>
                <w:sz w:val="20"/>
                <w:szCs w:val="18"/>
              </w:rPr>
              <w:t>Portion Size /Amount</w:t>
            </w:r>
          </w:p>
          <w:p w14:paraId="7C80C08C" w14:textId="77777777" w:rsidR="000D788C" w:rsidRPr="000D788C" w:rsidRDefault="000D788C" w:rsidP="000D788C">
            <w:pPr>
              <w:ind w:left="-104" w:right="-15"/>
              <w:jc w:val="center"/>
              <w:rPr>
                <w:sz w:val="18"/>
                <w:szCs w:val="16"/>
              </w:rPr>
            </w:pPr>
            <w:r w:rsidRPr="000D788C">
              <w:rPr>
                <w:sz w:val="18"/>
                <w:szCs w:val="16"/>
              </w:rPr>
              <w:t>(e.g., 1 cup,</w:t>
            </w:r>
          </w:p>
          <w:p w14:paraId="7267B1B1" w14:textId="77777777" w:rsidR="00CA0094" w:rsidRPr="00651518" w:rsidRDefault="000D788C" w:rsidP="000D788C">
            <w:pPr>
              <w:ind w:right="-105"/>
              <w:rPr>
                <w:sz w:val="18"/>
                <w:szCs w:val="18"/>
              </w:rPr>
            </w:pPr>
            <w:r w:rsidRPr="000D788C">
              <w:rPr>
                <w:sz w:val="18"/>
                <w:szCs w:val="16"/>
              </w:rPr>
              <w:t>2 oz, 5 each)</w:t>
            </w:r>
          </w:p>
        </w:tc>
        <w:tc>
          <w:tcPr>
            <w:tcW w:w="2800" w:type="dxa"/>
            <w:gridSpan w:val="3"/>
            <w:tcBorders>
              <w:bottom w:val="single" w:sz="24" w:space="0" w:color="auto"/>
            </w:tcBorders>
          </w:tcPr>
          <w:p w14:paraId="0F18D6CE" w14:textId="77777777" w:rsidR="00047A12" w:rsidRPr="00651518" w:rsidRDefault="00047A12" w:rsidP="00047A12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C</w:t>
            </w:r>
          </w:p>
          <w:p w14:paraId="46F547EB" w14:textId="77777777" w:rsidR="00CA0094" w:rsidRPr="00651518" w:rsidRDefault="00CA0094" w:rsidP="00651518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80"/>
                <w:sz w:val="20"/>
                <w:szCs w:val="20"/>
              </w:rPr>
              <w:t xml:space="preserve"># of Portions </w:t>
            </w:r>
            <w:r w:rsidRPr="00651518">
              <w:rPr>
                <w:b/>
                <w:w w:val="90"/>
                <w:sz w:val="20"/>
                <w:szCs w:val="20"/>
              </w:rPr>
              <w:t>Planned</w:t>
            </w:r>
          </w:p>
          <w:p w14:paraId="4AD4ED38" w14:textId="77777777" w:rsidR="00CA0094" w:rsidRPr="00651518" w:rsidRDefault="00CA0094" w:rsidP="00A3164B">
            <w:pPr>
              <w:jc w:val="center"/>
              <w:rPr>
                <w:sz w:val="18"/>
                <w:szCs w:val="18"/>
              </w:rPr>
            </w:pPr>
            <w:r w:rsidRPr="00651518">
              <w:rPr>
                <w:sz w:val="18"/>
                <w:szCs w:val="18"/>
              </w:rPr>
              <w:t>(</w:t>
            </w:r>
            <w:r w:rsidR="00A3164B">
              <w:rPr>
                <w:sz w:val="18"/>
                <w:szCs w:val="18"/>
              </w:rPr>
              <w:t>s</w:t>
            </w:r>
            <w:r w:rsidRPr="00651518">
              <w:rPr>
                <w:sz w:val="18"/>
                <w:szCs w:val="18"/>
              </w:rPr>
              <w:t xml:space="preserve">tudent + </w:t>
            </w:r>
            <w:r w:rsidR="00A3164B">
              <w:rPr>
                <w:sz w:val="18"/>
                <w:szCs w:val="18"/>
              </w:rPr>
              <w:t>a</w:t>
            </w:r>
            <w:r w:rsidRPr="00651518">
              <w:rPr>
                <w:sz w:val="18"/>
                <w:szCs w:val="18"/>
              </w:rPr>
              <w:t xml:space="preserve">dult + </w:t>
            </w:r>
            <w:r w:rsidR="00A3164B">
              <w:rPr>
                <w:sz w:val="18"/>
                <w:szCs w:val="18"/>
              </w:rPr>
              <w:t>s</w:t>
            </w:r>
            <w:r w:rsidRPr="00651518">
              <w:rPr>
                <w:sz w:val="18"/>
                <w:szCs w:val="18"/>
              </w:rPr>
              <w:t xml:space="preserve">taff + </w:t>
            </w:r>
            <w:r w:rsidR="00A3164B">
              <w:rPr>
                <w:sz w:val="18"/>
                <w:szCs w:val="18"/>
              </w:rPr>
              <w:t>a</w:t>
            </w:r>
            <w:r w:rsidRPr="00651518">
              <w:rPr>
                <w:sz w:val="18"/>
                <w:szCs w:val="18"/>
              </w:rPr>
              <w:t xml:space="preserve"> la </w:t>
            </w:r>
            <w:r w:rsidR="00A3164B">
              <w:rPr>
                <w:sz w:val="18"/>
                <w:szCs w:val="18"/>
              </w:rPr>
              <w:t>c</w:t>
            </w:r>
            <w:r w:rsidRPr="00651518">
              <w:rPr>
                <w:sz w:val="18"/>
                <w:szCs w:val="18"/>
              </w:rPr>
              <w:t xml:space="preserve">arte = Total </w:t>
            </w:r>
            <w:r w:rsidR="000D788C">
              <w:rPr>
                <w:sz w:val="18"/>
                <w:szCs w:val="18"/>
              </w:rPr>
              <w:t>P</w:t>
            </w:r>
            <w:r w:rsidRPr="00651518">
              <w:rPr>
                <w:sz w:val="18"/>
                <w:szCs w:val="18"/>
              </w:rPr>
              <w:t xml:space="preserve">ortions </w:t>
            </w:r>
            <w:r w:rsidR="000D788C">
              <w:rPr>
                <w:sz w:val="18"/>
                <w:szCs w:val="18"/>
              </w:rPr>
              <w:t>P</w:t>
            </w:r>
            <w:r w:rsidRPr="00651518">
              <w:rPr>
                <w:sz w:val="18"/>
                <w:szCs w:val="18"/>
              </w:rPr>
              <w:t>lanned)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24" w:space="0" w:color="auto"/>
            </w:tcBorders>
          </w:tcPr>
          <w:p w14:paraId="659D57EE" w14:textId="77777777" w:rsidR="00CA0094" w:rsidRPr="00651518" w:rsidRDefault="000F10D2" w:rsidP="00312A4A">
            <w:pPr>
              <w:rPr>
                <w:b/>
                <w:sz w:val="20"/>
                <w:szCs w:val="20"/>
              </w:rPr>
            </w:pPr>
            <w:r w:rsidRPr="00651518">
              <w:rPr>
                <w:b/>
                <w:sz w:val="20"/>
                <w:szCs w:val="20"/>
              </w:rPr>
              <w:t>D</w:t>
            </w:r>
          </w:p>
          <w:p w14:paraId="60433673" w14:textId="77777777" w:rsidR="00CA0094" w:rsidRPr="00651518" w:rsidRDefault="00CA0094" w:rsidP="00651518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 xml:space="preserve">Total # of Purchase Units </w:t>
            </w:r>
            <w:r w:rsidR="00A169D6">
              <w:rPr>
                <w:b/>
                <w:w w:val="90"/>
                <w:sz w:val="20"/>
                <w:szCs w:val="20"/>
              </w:rPr>
              <w:t>Used</w:t>
            </w:r>
          </w:p>
          <w:p w14:paraId="0D8CD6B0" w14:textId="77777777" w:rsidR="00CA0094" w:rsidRPr="00B7349F" w:rsidRDefault="00DE38B4" w:rsidP="00B7349F">
            <w:pPr>
              <w:jc w:val="center"/>
              <w:rPr>
                <w:sz w:val="16"/>
                <w:szCs w:val="18"/>
              </w:rPr>
            </w:pPr>
            <w:r w:rsidRPr="00B7349F">
              <w:rPr>
                <w:sz w:val="16"/>
                <w:szCs w:val="18"/>
              </w:rPr>
              <w:t>(e.g., 1-96 count case, 2-#10 cans,</w:t>
            </w:r>
            <w:r w:rsidR="00B7349F">
              <w:rPr>
                <w:sz w:val="16"/>
                <w:szCs w:val="18"/>
              </w:rPr>
              <w:t xml:space="preserve"> </w:t>
            </w:r>
          </w:p>
        </w:tc>
        <w:tc>
          <w:tcPr>
            <w:tcW w:w="1100" w:type="dxa"/>
            <w:tcBorders>
              <w:bottom w:val="single" w:sz="24" w:space="0" w:color="auto"/>
            </w:tcBorders>
          </w:tcPr>
          <w:p w14:paraId="6F14C98B" w14:textId="77777777" w:rsidR="00CA0094" w:rsidRPr="00651518" w:rsidRDefault="000F10D2" w:rsidP="00312A4A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E</w:t>
            </w:r>
          </w:p>
          <w:p w14:paraId="0B84CEC3" w14:textId="77777777" w:rsidR="00CA0094" w:rsidRPr="00651518" w:rsidRDefault="00EC0121" w:rsidP="00651518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 xml:space="preserve">Total </w:t>
            </w:r>
            <w:r w:rsidR="00CA0094" w:rsidRPr="00651518">
              <w:rPr>
                <w:b/>
                <w:w w:val="90"/>
                <w:sz w:val="20"/>
                <w:szCs w:val="20"/>
              </w:rPr>
              <w:t># of Portions Prepared</w:t>
            </w:r>
          </w:p>
          <w:p w14:paraId="00FCCCA9" w14:textId="77777777" w:rsidR="00CA0094" w:rsidRPr="00B7349F" w:rsidRDefault="006E57D9" w:rsidP="00651518">
            <w:pPr>
              <w:jc w:val="center"/>
              <w:rPr>
                <w:sz w:val="16"/>
                <w:szCs w:val="16"/>
              </w:rPr>
            </w:pPr>
            <w:r w:rsidRPr="00B7349F">
              <w:rPr>
                <w:sz w:val="16"/>
                <w:szCs w:val="16"/>
              </w:rPr>
              <w:t>(s</w:t>
            </w:r>
            <w:r w:rsidR="00CA0094" w:rsidRPr="00B7349F">
              <w:rPr>
                <w:sz w:val="16"/>
                <w:szCs w:val="16"/>
              </w:rPr>
              <w:t xml:space="preserve">tudent, adult, staff, </w:t>
            </w:r>
            <w:r w:rsidRPr="00B7349F">
              <w:rPr>
                <w:sz w:val="16"/>
                <w:szCs w:val="16"/>
              </w:rPr>
              <w:t xml:space="preserve">a </w:t>
            </w:r>
            <w:r w:rsidR="00CA0094" w:rsidRPr="00B7349F">
              <w:rPr>
                <w:sz w:val="16"/>
                <w:szCs w:val="16"/>
              </w:rPr>
              <w:t xml:space="preserve">la </w:t>
            </w:r>
            <w:r w:rsidRPr="00B7349F">
              <w:rPr>
                <w:sz w:val="16"/>
                <w:szCs w:val="16"/>
              </w:rPr>
              <w:t>c</w:t>
            </w:r>
            <w:r w:rsidR="00CA0094" w:rsidRPr="00B7349F">
              <w:rPr>
                <w:sz w:val="16"/>
                <w:szCs w:val="16"/>
              </w:rPr>
              <w:t>arte)</w:t>
            </w:r>
          </w:p>
        </w:tc>
        <w:tc>
          <w:tcPr>
            <w:tcW w:w="1500" w:type="dxa"/>
            <w:gridSpan w:val="2"/>
            <w:tcBorders>
              <w:bottom w:val="single" w:sz="24" w:space="0" w:color="auto"/>
            </w:tcBorders>
          </w:tcPr>
          <w:p w14:paraId="7D441D3F" w14:textId="77777777" w:rsidR="00CA0094" w:rsidRPr="00651518" w:rsidRDefault="000F10D2" w:rsidP="00312A4A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F</w:t>
            </w:r>
          </w:p>
          <w:p w14:paraId="39230063" w14:textId="77777777" w:rsidR="009C0446" w:rsidRPr="00651518" w:rsidRDefault="009C0446" w:rsidP="00651518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# of Portions Leftover &amp; Usage Code</w:t>
            </w:r>
          </w:p>
          <w:p w14:paraId="0ED296C8" w14:textId="77777777" w:rsidR="00CA0094" w:rsidRPr="00651518" w:rsidRDefault="000D788C" w:rsidP="00651518">
            <w:pPr>
              <w:jc w:val="center"/>
              <w:rPr>
                <w:sz w:val="18"/>
                <w:szCs w:val="18"/>
              </w:rPr>
            </w:pPr>
            <w:r w:rsidRPr="00B7349F">
              <w:rPr>
                <w:sz w:val="16"/>
                <w:szCs w:val="14"/>
              </w:rPr>
              <w:t>(Record # of any remaining portions)</w:t>
            </w:r>
          </w:p>
        </w:tc>
        <w:tc>
          <w:tcPr>
            <w:tcW w:w="2300" w:type="dxa"/>
            <w:gridSpan w:val="3"/>
            <w:tcBorders>
              <w:bottom w:val="single" w:sz="24" w:space="0" w:color="auto"/>
            </w:tcBorders>
          </w:tcPr>
          <w:p w14:paraId="3FEF2EB4" w14:textId="77777777" w:rsidR="00CA0094" w:rsidRPr="00651518" w:rsidRDefault="000F10D2" w:rsidP="00312A4A">
            <w:pPr>
              <w:rPr>
                <w:b/>
                <w:sz w:val="20"/>
                <w:szCs w:val="20"/>
              </w:rPr>
            </w:pPr>
            <w:r w:rsidRPr="00651518">
              <w:rPr>
                <w:b/>
                <w:sz w:val="20"/>
                <w:szCs w:val="20"/>
              </w:rPr>
              <w:t>G</w:t>
            </w:r>
          </w:p>
          <w:p w14:paraId="55DF8422" w14:textId="77777777" w:rsidR="00CA0094" w:rsidRPr="00651518" w:rsidRDefault="00CA0094" w:rsidP="00651518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# of Portions Served</w:t>
            </w:r>
          </w:p>
          <w:p w14:paraId="7ADCF6E5" w14:textId="77777777" w:rsidR="00471870" w:rsidRPr="000D788C" w:rsidRDefault="00CA0094" w:rsidP="00651518">
            <w:pPr>
              <w:jc w:val="center"/>
              <w:rPr>
                <w:sz w:val="18"/>
                <w:szCs w:val="20"/>
              </w:rPr>
            </w:pPr>
            <w:r w:rsidRPr="000D788C">
              <w:rPr>
                <w:sz w:val="18"/>
                <w:szCs w:val="20"/>
              </w:rPr>
              <w:t>(</w:t>
            </w:r>
            <w:r w:rsidR="006E57D9" w:rsidRPr="000D788C">
              <w:rPr>
                <w:sz w:val="18"/>
                <w:szCs w:val="20"/>
              </w:rPr>
              <w:t>s</w:t>
            </w:r>
            <w:r w:rsidRPr="000D788C">
              <w:rPr>
                <w:sz w:val="18"/>
                <w:szCs w:val="20"/>
              </w:rPr>
              <w:t>tudent</w:t>
            </w:r>
            <w:r w:rsidR="000D788C" w:rsidRPr="000D788C">
              <w:rPr>
                <w:sz w:val="18"/>
                <w:szCs w:val="20"/>
              </w:rPr>
              <w:t>s</w:t>
            </w:r>
            <w:r w:rsidRPr="000D788C">
              <w:rPr>
                <w:sz w:val="18"/>
                <w:szCs w:val="20"/>
              </w:rPr>
              <w:t>, adult</w:t>
            </w:r>
            <w:r w:rsidR="000D788C" w:rsidRPr="000D788C">
              <w:rPr>
                <w:sz w:val="18"/>
                <w:szCs w:val="20"/>
              </w:rPr>
              <w:t>s</w:t>
            </w:r>
            <w:r w:rsidRPr="000D788C">
              <w:rPr>
                <w:sz w:val="18"/>
                <w:szCs w:val="20"/>
              </w:rPr>
              <w:t xml:space="preserve">, staff, </w:t>
            </w:r>
          </w:p>
          <w:p w14:paraId="09F8BAA3" w14:textId="77777777" w:rsidR="00CA0094" w:rsidRPr="00651518" w:rsidRDefault="000D788C" w:rsidP="00651518">
            <w:pPr>
              <w:jc w:val="center"/>
              <w:rPr>
                <w:sz w:val="18"/>
                <w:szCs w:val="18"/>
              </w:rPr>
            </w:pPr>
            <w:r w:rsidRPr="000D788C">
              <w:rPr>
                <w:sz w:val="18"/>
                <w:szCs w:val="20"/>
              </w:rPr>
              <w:t xml:space="preserve">any </w:t>
            </w:r>
            <w:r w:rsidR="006E57D9" w:rsidRPr="000D788C">
              <w:rPr>
                <w:sz w:val="18"/>
                <w:szCs w:val="20"/>
              </w:rPr>
              <w:t>a</w:t>
            </w:r>
            <w:r w:rsidR="006F30C5">
              <w:rPr>
                <w:sz w:val="18"/>
                <w:szCs w:val="20"/>
              </w:rPr>
              <w:t xml:space="preserve"> </w:t>
            </w:r>
            <w:r w:rsidR="006E57D9" w:rsidRPr="000D788C">
              <w:rPr>
                <w:sz w:val="18"/>
                <w:szCs w:val="20"/>
              </w:rPr>
              <w:t>la c</w:t>
            </w:r>
            <w:r w:rsidR="00CA0094" w:rsidRPr="000D788C">
              <w:rPr>
                <w:sz w:val="18"/>
                <w:szCs w:val="20"/>
              </w:rPr>
              <w:t>arte)</w:t>
            </w:r>
          </w:p>
        </w:tc>
        <w:tc>
          <w:tcPr>
            <w:tcW w:w="1600" w:type="dxa"/>
            <w:gridSpan w:val="2"/>
            <w:tcBorders>
              <w:bottom w:val="single" w:sz="24" w:space="0" w:color="auto"/>
              <w:right w:val="single" w:sz="2" w:space="0" w:color="auto"/>
            </w:tcBorders>
          </w:tcPr>
          <w:p w14:paraId="261CB40B" w14:textId="77777777" w:rsidR="00CA0094" w:rsidRPr="00651518" w:rsidRDefault="000F10D2" w:rsidP="00312A4A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H</w:t>
            </w:r>
          </w:p>
          <w:p w14:paraId="3633BFA5" w14:textId="77777777" w:rsidR="00CA0094" w:rsidRPr="00651518" w:rsidRDefault="00FD705A" w:rsidP="00651518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Temperatures</w:t>
            </w:r>
          </w:p>
          <w:p w14:paraId="7A4BF8E0" w14:textId="77777777" w:rsidR="00CA0094" w:rsidRPr="00651518" w:rsidRDefault="00FD705A" w:rsidP="00651518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o</w:t>
            </w:r>
            <w:r w:rsidR="00CA0094" w:rsidRPr="00651518">
              <w:rPr>
                <w:b/>
                <w:w w:val="90"/>
                <w:sz w:val="20"/>
                <w:szCs w:val="20"/>
              </w:rPr>
              <w:t>f Items</w:t>
            </w:r>
          </w:p>
          <w:p w14:paraId="4F97A4B5" w14:textId="77777777" w:rsidR="009B0A7D" w:rsidRPr="00651518" w:rsidRDefault="000D788C" w:rsidP="00B7349F">
            <w:pPr>
              <w:jc w:val="center"/>
              <w:rPr>
                <w:sz w:val="20"/>
                <w:szCs w:val="20"/>
              </w:rPr>
            </w:pPr>
            <w:r w:rsidRPr="00B7349F">
              <w:rPr>
                <w:sz w:val="16"/>
                <w:szCs w:val="14"/>
              </w:rPr>
              <w:t>(</w:t>
            </w:r>
            <w:r w:rsidR="00B7349F">
              <w:rPr>
                <w:sz w:val="16"/>
                <w:szCs w:val="14"/>
              </w:rPr>
              <w:t>Record temperatures per items and SOP.)</w:t>
            </w:r>
          </w:p>
        </w:tc>
      </w:tr>
      <w:tr w:rsidR="000D7ADE" w14:paraId="1BC7A218" w14:textId="77777777" w:rsidTr="00312C71">
        <w:trPr>
          <w:trHeight w:val="588"/>
        </w:trPr>
        <w:tc>
          <w:tcPr>
            <w:tcW w:w="15000" w:type="dxa"/>
            <w:gridSpan w:val="14"/>
            <w:tcBorders>
              <w:top w:val="single" w:sz="2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5ABD2ED" w14:textId="77777777" w:rsidR="000D7ADE" w:rsidRPr="000B20FA" w:rsidRDefault="004C6002" w:rsidP="00D64A22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E61AD6">
              <w:rPr>
                <w:rFonts w:ascii="Arial" w:hAnsi="Arial" w:cs="Arial"/>
                <w:b/>
                <w:sz w:val="18"/>
                <w:szCs w:val="20"/>
                <w:u w:val="single"/>
              </w:rPr>
              <w:t>Meats/Meat Alternates:</w:t>
            </w:r>
            <w:r w:rsidR="000D1BF7" w:rsidRPr="006F30C5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0D1BF7" w:rsidRPr="000D1BF7">
              <w:rPr>
                <w:rFonts w:ascii="Arial" w:hAnsi="Arial" w:cs="Arial"/>
                <w:b/>
                <w:sz w:val="15"/>
                <w:szCs w:val="13"/>
              </w:rPr>
              <w:t xml:space="preserve">Must offer 1 ounce daily equivalent portion for Grades K-5 &amp; 6-8 and 2 ounce daily equivalent portion for Grades 9-12. Minimum weekly ounce </w:t>
            </w:r>
            <w:r w:rsidR="000D1BF7" w:rsidRPr="000D1BF7">
              <w:rPr>
                <w:rFonts w:ascii="Arial" w:hAnsi="Arial" w:cs="Arial"/>
                <w:b/>
                <w:sz w:val="15"/>
                <w:szCs w:val="15"/>
              </w:rPr>
              <w:t>equivalent (oz. eq.)</w:t>
            </w:r>
            <w:r w:rsidR="007F7599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  <w:r w:rsidR="000D1BF7" w:rsidRPr="000D1BF7">
              <w:rPr>
                <w:rFonts w:ascii="Arial" w:hAnsi="Arial" w:cs="Arial"/>
                <w:b/>
                <w:sz w:val="15"/>
                <w:szCs w:val="13"/>
              </w:rPr>
              <w:t>portions/</w:t>
            </w:r>
            <w:r w:rsidR="007F7599">
              <w:rPr>
                <w:rFonts w:ascii="Arial" w:hAnsi="Arial" w:cs="Arial"/>
                <w:b/>
                <w:sz w:val="15"/>
                <w:szCs w:val="13"/>
              </w:rPr>
              <w:t xml:space="preserve"> </w:t>
            </w:r>
            <w:r w:rsidR="000D1BF7" w:rsidRPr="000D1BF7">
              <w:rPr>
                <w:rFonts w:ascii="Arial" w:hAnsi="Arial" w:cs="Arial"/>
                <w:b/>
                <w:sz w:val="15"/>
                <w:szCs w:val="13"/>
              </w:rPr>
              <w:t xml:space="preserve">servings: Grades K-5 = 8 oz. eq.; Grades 6-8 = 9 oz. eq.; Grades 9-12 = 10 oz. eq. Choices may include </w:t>
            </w:r>
            <w:r w:rsidR="004A765C">
              <w:rPr>
                <w:rFonts w:ascii="Arial" w:hAnsi="Arial" w:cs="Arial"/>
                <w:b/>
                <w:sz w:val="15"/>
                <w:szCs w:val="13"/>
              </w:rPr>
              <w:t xml:space="preserve">meats, eggs, </w:t>
            </w:r>
            <w:r w:rsidR="000D1BF7" w:rsidRPr="000D1BF7">
              <w:rPr>
                <w:rFonts w:ascii="Arial" w:hAnsi="Arial" w:cs="Arial"/>
                <w:b/>
                <w:sz w:val="15"/>
                <w:szCs w:val="13"/>
              </w:rPr>
              <w:t>cheese, regular/soy yogurts, and peanut, sunflower, and other nut butters. May also serve equivalent portion of mature beans or peas.</w:t>
            </w:r>
          </w:p>
        </w:tc>
      </w:tr>
      <w:tr w:rsidR="008F7DDF" w14:paraId="07310C83" w14:textId="77777777" w:rsidTr="004E36B1">
        <w:trPr>
          <w:trHeight w:hRule="exact" w:val="288"/>
        </w:trPr>
        <w:tc>
          <w:tcPr>
            <w:tcW w:w="3000" w:type="dxa"/>
            <w:shd w:val="pct10" w:color="auto" w:fill="FFFFFF"/>
          </w:tcPr>
          <w:p w14:paraId="54A23DF2" w14:textId="77777777" w:rsidR="008F7DDF" w:rsidRPr="000A4D9C" w:rsidRDefault="008F7DD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shd w:val="pct10" w:color="auto" w:fill="FFFFFF"/>
          </w:tcPr>
          <w:p w14:paraId="6F2F54D6" w14:textId="77777777" w:rsidR="008F7DDF" w:rsidRPr="000A4D9C" w:rsidRDefault="00047A12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Portion Size &amp; Amount</w:t>
            </w:r>
          </w:p>
        </w:tc>
        <w:tc>
          <w:tcPr>
            <w:tcW w:w="1000" w:type="dxa"/>
            <w:shd w:val="pct10" w:color="auto" w:fill="FFFFFF"/>
            <w:vAlign w:val="center"/>
          </w:tcPr>
          <w:p w14:paraId="05D6937A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13E45B02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Adults and</w:t>
            </w:r>
          </w:p>
          <w:p w14:paraId="3A840B3B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 la Carte</w:t>
            </w:r>
          </w:p>
        </w:tc>
        <w:tc>
          <w:tcPr>
            <w:tcW w:w="1000" w:type="dxa"/>
            <w:tcBorders>
              <w:right w:val="single" w:sz="24" w:space="0" w:color="auto"/>
            </w:tcBorders>
            <w:shd w:val="pct10" w:color="auto" w:fill="FFFFFF"/>
            <w:vAlign w:val="center"/>
          </w:tcPr>
          <w:p w14:paraId="76AFB66A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4" w:space="0" w:color="auto"/>
            </w:tcBorders>
            <w:shd w:val="pct10" w:color="auto" w:fill="FFFFFF"/>
          </w:tcPr>
          <w:p w14:paraId="4DF5F47F" w14:textId="77777777" w:rsidR="008F7DDF" w:rsidRPr="000A4D9C" w:rsidRDefault="008F7DD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shd w:val="pct10" w:color="auto" w:fill="FFFFFF"/>
            <w:vAlign w:val="center"/>
          </w:tcPr>
          <w:p w14:paraId="6FB18CDE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09760D99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# Leftover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10F45E42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Code</w:t>
            </w:r>
          </w:p>
        </w:tc>
        <w:tc>
          <w:tcPr>
            <w:tcW w:w="700" w:type="dxa"/>
            <w:shd w:val="pct10" w:color="auto" w:fill="FFFFFF"/>
            <w:vAlign w:val="center"/>
          </w:tcPr>
          <w:p w14:paraId="09D0BBE2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27C47F88" w14:textId="77777777" w:rsidR="008F7DDF" w:rsidRPr="000A4D9C" w:rsidRDefault="00BF5108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Adult/</w:t>
            </w:r>
            <w:r w:rsidRPr="000A4D9C">
              <w:rPr>
                <w:sz w:val="12"/>
                <w:szCs w:val="12"/>
              </w:rPr>
              <w:br/>
              <w:t>A</w:t>
            </w:r>
            <w:r w:rsidR="007F7599">
              <w:rPr>
                <w:sz w:val="12"/>
                <w:szCs w:val="12"/>
              </w:rPr>
              <w:t xml:space="preserve"> </w:t>
            </w:r>
            <w:r w:rsidRPr="000A4D9C">
              <w:rPr>
                <w:sz w:val="12"/>
                <w:szCs w:val="12"/>
              </w:rPr>
              <w:t>la Car</w:t>
            </w:r>
            <w:r w:rsidR="008F7DDF" w:rsidRPr="000A4D9C">
              <w:rPr>
                <w:sz w:val="12"/>
                <w:szCs w:val="12"/>
              </w:rPr>
              <w:t>te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385D4140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6C9CFA9B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Start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  <w:tc>
          <w:tcPr>
            <w:tcW w:w="800" w:type="dxa"/>
            <w:tcBorders>
              <w:right w:val="single" w:sz="2" w:space="0" w:color="auto"/>
            </w:tcBorders>
            <w:shd w:val="pct10" w:color="auto" w:fill="FFFFFF"/>
            <w:vAlign w:val="center"/>
          </w:tcPr>
          <w:p w14:paraId="5D46FBA7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End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</w:tr>
      <w:tr w:rsidR="008F7DDF" w14:paraId="43DDA70C" w14:textId="77777777" w:rsidTr="004E36B1">
        <w:trPr>
          <w:trHeight w:val="216"/>
        </w:trPr>
        <w:tc>
          <w:tcPr>
            <w:tcW w:w="3000" w:type="dxa"/>
          </w:tcPr>
          <w:p w14:paraId="7FB9C511" w14:textId="77777777" w:rsidR="008F7DDF" w:rsidRPr="00907A7B" w:rsidRDefault="00B5501B" w:rsidP="00B5501B">
            <w:pPr>
              <w:numPr>
                <w:ilvl w:val="0"/>
                <w:numId w:val="2"/>
              </w:numPr>
              <w:ind w:left="380"/>
            </w:pPr>
            <w:r>
              <w:t>Turkey Veggie Wrap</w:t>
            </w:r>
          </w:p>
        </w:tc>
        <w:tc>
          <w:tcPr>
            <w:tcW w:w="1100" w:type="dxa"/>
          </w:tcPr>
          <w:p w14:paraId="14CA2852" w14:textId="77777777" w:rsidR="008F7DDF" w:rsidRPr="00907A7B" w:rsidRDefault="00130590" w:rsidP="00B5501B">
            <w:pPr>
              <w:jc w:val="center"/>
            </w:pPr>
            <w:r>
              <w:t>3.6 oz</w:t>
            </w:r>
          </w:p>
        </w:tc>
        <w:tc>
          <w:tcPr>
            <w:tcW w:w="1000" w:type="dxa"/>
            <w:shd w:val="clear" w:color="auto" w:fill="auto"/>
          </w:tcPr>
          <w:p w14:paraId="2A79911B" w14:textId="77777777" w:rsidR="008F7DDF" w:rsidRPr="00907A7B" w:rsidRDefault="00B5501B" w:rsidP="00B5501B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14C07EF2" w14:textId="77777777" w:rsidR="008F7DDF" w:rsidRPr="00907A7B" w:rsidRDefault="00B5501B" w:rsidP="00B5501B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right w:val="single" w:sz="24" w:space="0" w:color="auto"/>
            </w:tcBorders>
            <w:shd w:val="clear" w:color="auto" w:fill="auto"/>
          </w:tcPr>
          <w:p w14:paraId="37D2BDFD" w14:textId="77777777" w:rsidR="008F7DDF" w:rsidRPr="00907A7B" w:rsidRDefault="00B5501B" w:rsidP="00B5501B">
            <w:pPr>
              <w:jc w:val="center"/>
            </w:pPr>
            <w:r>
              <w:t>500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2ACF75F8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115 lbs.</w:t>
            </w:r>
          </w:p>
        </w:tc>
        <w:tc>
          <w:tcPr>
            <w:tcW w:w="1100" w:type="dxa"/>
          </w:tcPr>
          <w:p w14:paraId="73ED6383" w14:textId="77777777" w:rsidR="008F7DDF" w:rsidRPr="00130590" w:rsidRDefault="00B5501B" w:rsidP="00B5501B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500</w:t>
            </w:r>
          </w:p>
        </w:tc>
        <w:tc>
          <w:tcPr>
            <w:tcW w:w="800" w:type="dxa"/>
            <w:shd w:val="clear" w:color="auto" w:fill="auto"/>
          </w:tcPr>
          <w:p w14:paraId="750F902C" w14:textId="77777777" w:rsidR="008F7DDF" w:rsidRPr="00130590" w:rsidRDefault="00B5501B" w:rsidP="00B5501B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20</w:t>
            </w:r>
          </w:p>
        </w:tc>
        <w:tc>
          <w:tcPr>
            <w:tcW w:w="700" w:type="dxa"/>
            <w:shd w:val="clear" w:color="auto" w:fill="auto"/>
          </w:tcPr>
          <w:p w14:paraId="711AE44A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R</w:t>
            </w:r>
          </w:p>
        </w:tc>
        <w:tc>
          <w:tcPr>
            <w:tcW w:w="700" w:type="dxa"/>
          </w:tcPr>
          <w:p w14:paraId="2FB4D1E9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46E5A831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0</w:t>
            </w:r>
          </w:p>
        </w:tc>
        <w:tc>
          <w:tcPr>
            <w:tcW w:w="800" w:type="dxa"/>
          </w:tcPr>
          <w:p w14:paraId="737243C1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019E28CC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37</w:t>
            </w:r>
          </w:p>
        </w:tc>
        <w:tc>
          <w:tcPr>
            <w:tcW w:w="800" w:type="dxa"/>
            <w:tcBorders>
              <w:right w:val="single" w:sz="2" w:space="0" w:color="auto"/>
            </w:tcBorders>
          </w:tcPr>
          <w:p w14:paraId="2B8FB9F5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41</w:t>
            </w:r>
          </w:p>
        </w:tc>
      </w:tr>
      <w:tr w:rsidR="008F7DDF" w14:paraId="11AF05CB" w14:textId="77777777" w:rsidTr="004E36B1">
        <w:trPr>
          <w:trHeight w:val="216"/>
        </w:trPr>
        <w:tc>
          <w:tcPr>
            <w:tcW w:w="3000" w:type="dxa"/>
          </w:tcPr>
          <w:p w14:paraId="295E61CC" w14:textId="77777777" w:rsidR="008F7DDF" w:rsidRPr="00907A7B" w:rsidRDefault="00B5501B" w:rsidP="00B5501B">
            <w:pPr>
              <w:numPr>
                <w:ilvl w:val="0"/>
                <w:numId w:val="2"/>
              </w:numPr>
              <w:ind w:left="290" w:hanging="270"/>
            </w:pPr>
            <w:r>
              <w:t xml:space="preserve"> Hummus/Pita</w:t>
            </w:r>
          </w:p>
        </w:tc>
        <w:tc>
          <w:tcPr>
            <w:tcW w:w="1100" w:type="dxa"/>
          </w:tcPr>
          <w:p w14:paraId="24DA9698" w14:textId="77777777" w:rsidR="008F7DDF" w:rsidRPr="00907A7B" w:rsidRDefault="00130590" w:rsidP="00B5501B">
            <w:pPr>
              <w:jc w:val="center"/>
            </w:pPr>
            <w:r>
              <w:t xml:space="preserve">½ cup </w:t>
            </w:r>
          </w:p>
        </w:tc>
        <w:tc>
          <w:tcPr>
            <w:tcW w:w="1000" w:type="dxa"/>
            <w:shd w:val="clear" w:color="auto" w:fill="auto"/>
          </w:tcPr>
          <w:p w14:paraId="70D003A2" w14:textId="77777777" w:rsidR="008F7DDF" w:rsidRPr="00907A7B" w:rsidRDefault="00B5501B" w:rsidP="00B5501B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77284374" w14:textId="77777777" w:rsidR="008F7DDF" w:rsidRPr="00907A7B" w:rsidRDefault="00B5501B" w:rsidP="00B5501B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right w:val="single" w:sz="24" w:space="0" w:color="auto"/>
            </w:tcBorders>
            <w:shd w:val="clear" w:color="auto" w:fill="auto"/>
          </w:tcPr>
          <w:p w14:paraId="5EB09EAB" w14:textId="77777777" w:rsidR="008F7DDF" w:rsidRPr="00907A7B" w:rsidRDefault="00B5501B" w:rsidP="00B5501B">
            <w:pPr>
              <w:jc w:val="center"/>
            </w:pPr>
            <w:r>
              <w:t>500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38C3E4C2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31 gallons</w:t>
            </w:r>
          </w:p>
        </w:tc>
        <w:tc>
          <w:tcPr>
            <w:tcW w:w="1100" w:type="dxa"/>
          </w:tcPr>
          <w:p w14:paraId="4E2BA9C3" w14:textId="77777777" w:rsidR="008F7DDF" w:rsidRPr="00130590" w:rsidRDefault="00B5501B" w:rsidP="00B5501B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500</w:t>
            </w:r>
          </w:p>
        </w:tc>
        <w:tc>
          <w:tcPr>
            <w:tcW w:w="800" w:type="dxa"/>
            <w:shd w:val="clear" w:color="auto" w:fill="auto"/>
          </w:tcPr>
          <w:p w14:paraId="7C1C7C05" w14:textId="77777777" w:rsidR="008F7DDF" w:rsidRPr="00130590" w:rsidRDefault="00B5501B" w:rsidP="00B5501B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20</w:t>
            </w:r>
          </w:p>
        </w:tc>
        <w:tc>
          <w:tcPr>
            <w:tcW w:w="700" w:type="dxa"/>
            <w:shd w:val="clear" w:color="auto" w:fill="auto"/>
          </w:tcPr>
          <w:p w14:paraId="6BCED861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R</w:t>
            </w:r>
          </w:p>
        </w:tc>
        <w:tc>
          <w:tcPr>
            <w:tcW w:w="700" w:type="dxa"/>
          </w:tcPr>
          <w:p w14:paraId="794FF825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0BEFADD6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0</w:t>
            </w:r>
          </w:p>
        </w:tc>
        <w:tc>
          <w:tcPr>
            <w:tcW w:w="800" w:type="dxa"/>
          </w:tcPr>
          <w:p w14:paraId="04ECB11B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0752FB6E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37</w:t>
            </w:r>
          </w:p>
        </w:tc>
        <w:tc>
          <w:tcPr>
            <w:tcW w:w="800" w:type="dxa"/>
            <w:tcBorders>
              <w:right w:val="single" w:sz="2" w:space="0" w:color="auto"/>
            </w:tcBorders>
          </w:tcPr>
          <w:p w14:paraId="15845B4B" w14:textId="77777777" w:rsidR="008F7DDF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40</w:t>
            </w:r>
          </w:p>
        </w:tc>
      </w:tr>
      <w:tr w:rsidR="000B1BFC" w14:paraId="2CA1F1A8" w14:textId="77777777" w:rsidTr="004E36B1">
        <w:trPr>
          <w:trHeight w:val="216"/>
        </w:trPr>
        <w:tc>
          <w:tcPr>
            <w:tcW w:w="3000" w:type="dxa"/>
          </w:tcPr>
          <w:p w14:paraId="027E0368" w14:textId="77777777" w:rsidR="000B1BFC" w:rsidRPr="00907A7B" w:rsidRDefault="00F46E24">
            <w:r>
              <w:t>3.</w:t>
            </w:r>
          </w:p>
        </w:tc>
        <w:tc>
          <w:tcPr>
            <w:tcW w:w="1100" w:type="dxa"/>
          </w:tcPr>
          <w:p w14:paraId="37556B46" w14:textId="77777777" w:rsidR="000B1BFC" w:rsidRPr="00907A7B" w:rsidRDefault="000B1BFC"/>
        </w:tc>
        <w:tc>
          <w:tcPr>
            <w:tcW w:w="1000" w:type="dxa"/>
            <w:shd w:val="clear" w:color="auto" w:fill="auto"/>
          </w:tcPr>
          <w:p w14:paraId="630122A3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3D9ABFA0" w14:textId="77777777" w:rsidR="000B1BFC" w:rsidRPr="00907A7B" w:rsidRDefault="000B1BFC" w:rsidP="00A800A9"/>
        </w:tc>
        <w:tc>
          <w:tcPr>
            <w:tcW w:w="1000" w:type="dxa"/>
            <w:tcBorders>
              <w:right w:val="single" w:sz="24" w:space="0" w:color="auto"/>
            </w:tcBorders>
            <w:shd w:val="clear" w:color="auto" w:fill="auto"/>
          </w:tcPr>
          <w:p w14:paraId="74B632FD" w14:textId="77777777" w:rsidR="000B1BFC" w:rsidRPr="00907A7B" w:rsidRDefault="000B1BFC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0CCF1A43" w14:textId="77777777" w:rsidR="000B1BFC" w:rsidRPr="00907A7B" w:rsidRDefault="000B1BFC"/>
        </w:tc>
        <w:tc>
          <w:tcPr>
            <w:tcW w:w="1100" w:type="dxa"/>
          </w:tcPr>
          <w:p w14:paraId="002F23AE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2B788B8D" w14:textId="77777777" w:rsidR="000B1BFC" w:rsidRPr="00907A7B" w:rsidRDefault="000B1BFC"/>
        </w:tc>
        <w:tc>
          <w:tcPr>
            <w:tcW w:w="700" w:type="dxa"/>
            <w:shd w:val="clear" w:color="auto" w:fill="auto"/>
          </w:tcPr>
          <w:p w14:paraId="4A8E62AF" w14:textId="77777777" w:rsidR="000B1BFC" w:rsidRPr="00907A7B" w:rsidRDefault="000B1BFC"/>
        </w:tc>
        <w:tc>
          <w:tcPr>
            <w:tcW w:w="700" w:type="dxa"/>
          </w:tcPr>
          <w:p w14:paraId="536CC038" w14:textId="77777777" w:rsidR="000B1BFC" w:rsidRPr="00907A7B" w:rsidRDefault="000B1BFC" w:rsidP="00A800A9"/>
        </w:tc>
        <w:tc>
          <w:tcPr>
            <w:tcW w:w="800" w:type="dxa"/>
          </w:tcPr>
          <w:p w14:paraId="0E170CB9" w14:textId="77777777" w:rsidR="000B1BFC" w:rsidRPr="00907A7B" w:rsidRDefault="000B1BFC" w:rsidP="00A800A9"/>
        </w:tc>
        <w:tc>
          <w:tcPr>
            <w:tcW w:w="800" w:type="dxa"/>
          </w:tcPr>
          <w:p w14:paraId="254FC9A9" w14:textId="77777777" w:rsidR="000B1BFC" w:rsidRPr="00907A7B" w:rsidRDefault="000B1BFC" w:rsidP="00A800A9"/>
        </w:tc>
        <w:tc>
          <w:tcPr>
            <w:tcW w:w="800" w:type="dxa"/>
          </w:tcPr>
          <w:p w14:paraId="00F81192" w14:textId="77777777" w:rsidR="000B1BFC" w:rsidRPr="00907A7B" w:rsidRDefault="000B1BFC"/>
        </w:tc>
        <w:tc>
          <w:tcPr>
            <w:tcW w:w="800" w:type="dxa"/>
            <w:tcBorders>
              <w:right w:val="single" w:sz="2" w:space="0" w:color="auto"/>
            </w:tcBorders>
          </w:tcPr>
          <w:p w14:paraId="47C6B1DB" w14:textId="77777777" w:rsidR="000B1BFC" w:rsidRPr="00907A7B" w:rsidRDefault="000B1BFC"/>
        </w:tc>
      </w:tr>
      <w:tr w:rsidR="000B1BFC" w14:paraId="44D315A9" w14:textId="77777777" w:rsidTr="004E36B1">
        <w:trPr>
          <w:trHeight w:val="216"/>
        </w:trPr>
        <w:tc>
          <w:tcPr>
            <w:tcW w:w="3000" w:type="dxa"/>
          </w:tcPr>
          <w:p w14:paraId="5BC089D4" w14:textId="77777777" w:rsidR="000B1BFC" w:rsidRPr="00907A7B" w:rsidRDefault="00F46E24">
            <w:r>
              <w:t>4.</w:t>
            </w:r>
          </w:p>
        </w:tc>
        <w:tc>
          <w:tcPr>
            <w:tcW w:w="1100" w:type="dxa"/>
          </w:tcPr>
          <w:p w14:paraId="04747504" w14:textId="77777777" w:rsidR="000B1BFC" w:rsidRPr="00907A7B" w:rsidRDefault="000B1BFC"/>
        </w:tc>
        <w:tc>
          <w:tcPr>
            <w:tcW w:w="1000" w:type="dxa"/>
            <w:shd w:val="clear" w:color="auto" w:fill="auto"/>
          </w:tcPr>
          <w:p w14:paraId="02B9DC9E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2F515BC9" w14:textId="77777777" w:rsidR="000B1BFC" w:rsidRPr="00907A7B" w:rsidRDefault="000B1BFC" w:rsidP="00A800A9"/>
        </w:tc>
        <w:tc>
          <w:tcPr>
            <w:tcW w:w="1000" w:type="dxa"/>
            <w:tcBorders>
              <w:right w:val="single" w:sz="24" w:space="0" w:color="auto"/>
            </w:tcBorders>
            <w:shd w:val="clear" w:color="auto" w:fill="auto"/>
          </w:tcPr>
          <w:p w14:paraId="5F3B0550" w14:textId="77777777" w:rsidR="000B1BFC" w:rsidRPr="00907A7B" w:rsidRDefault="000B1BFC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7647AFFE" w14:textId="77777777" w:rsidR="000B1BFC" w:rsidRPr="00907A7B" w:rsidRDefault="000B1BFC"/>
        </w:tc>
        <w:tc>
          <w:tcPr>
            <w:tcW w:w="1100" w:type="dxa"/>
          </w:tcPr>
          <w:p w14:paraId="37378CA0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691A9896" w14:textId="77777777" w:rsidR="000B1BFC" w:rsidRPr="00907A7B" w:rsidRDefault="000B1BFC"/>
        </w:tc>
        <w:tc>
          <w:tcPr>
            <w:tcW w:w="700" w:type="dxa"/>
            <w:shd w:val="clear" w:color="auto" w:fill="auto"/>
          </w:tcPr>
          <w:p w14:paraId="3C5C90C1" w14:textId="77777777" w:rsidR="000B1BFC" w:rsidRPr="00907A7B" w:rsidRDefault="000B1BFC"/>
        </w:tc>
        <w:tc>
          <w:tcPr>
            <w:tcW w:w="700" w:type="dxa"/>
          </w:tcPr>
          <w:p w14:paraId="462A02EC" w14:textId="77777777" w:rsidR="000B1BFC" w:rsidRPr="00907A7B" w:rsidRDefault="000B1BFC" w:rsidP="00A800A9"/>
        </w:tc>
        <w:tc>
          <w:tcPr>
            <w:tcW w:w="800" w:type="dxa"/>
          </w:tcPr>
          <w:p w14:paraId="54BEE429" w14:textId="77777777" w:rsidR="000B1BFC" w:rsidRPr="00907A7B" w:rsidRDefault="000B1BFC" w:rsidP="00A800A9"/>
        </w:tc>
        <w:tc>
          <w:tcPr>
            <w:tcW w:w="800" w:type="dxa"/>
          </w:tcPr>
          <w:p w14:paraId="3A43DD39" w14:textId="77777777" w:rsidR="000B1BFC" w:rsidRPr="00907A7B" w:rsidRDefault="000B1BFC" w:rsidP="00A800A9"/>
        </w:tc>
        <w:tc>
          <w:tcPr>
            <w:tcW w:w="800" w:type="dxa"/>
          </w:tcPr>
          <w:p w14:paraId="588AB5DD" w14:textId="77777777" w:rsidR="000B1BFC" w:rsidRPr="00907A7B" w:rsidRDefault="000B1BFC"/>
        </w:tc>
        <w:tc>
          <w:tcPr>
            <w:tcW w:w="800" w:type="dxa"/>
            <w:tcBorders>
              <w:right w:val="single" w:sz="2" w:space="0" w:color="auto"/>
            </w:tcBorders>
          </w:tcPr>
          <w:p w14:paraId="5C6FB72D" w14:textId="77777777" w:rsidR="000B1BFC" w:rsidRPr="00907A7B" w:rsidRDefault="000B1BFC"/>
        </w:tc>
      </w:tr>
      <w:tr w:rsidR="000B1BFC" w14:paraId="0C8E9B9B" w14:textId="77777777" w:rsidTr="004E36B1">
        <w:trPr>
          <w:trHeight w:val="216"/>
        </w:trPr>
        <w:tc>
          <w:tcPr>
            <w:tcW w:w="3000" w:type="dxa"/>
          </w:tcPr>
          <w:p w14:paraId="70F2C5D7" w14:textId="77777777" w:rsidR="000B1BFC" w:rsidRPr="00907A7B" w:rsidRDefault="00F46E24">
            <w:r>
              <w:t>5.</w:t>
            </w:r>
          </w:p>
        </w:tc>
        <w:tc>
          <w:tcPr>
            <w:tcW w:w="1100" w:type="dxa"/>
          </w:tcPr>
          <w:p w14:paraId="2C9CB3F4" w14:textId="77777777" w:rsidR="000B1BFC" w:rsidRPr="00907A7B" w:rsidRDefault="000B1BFC"/>
        </w:tc>
        <w:tc>
          <w:tcPr>
            <w:tcW w:w="1000" w:type="dxa"/>
            <w:shd w:val="clear" w:color="auto" w:fill="auto"/>
          </w:tcPr>
          <w:p w14:paraId="12B07262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1620CBCE" w14:textId="77777777" w:rsidR="000B1BFC" w:rsidRPr="00907A7B" w:rsidRDefault="000B1BFC" w:rsidP="00A800A9"/>
        </w:tc>
        <w:tc>
          <w:tcPr>
            <w:tcW w:w="1000" w:type="dxa"/>
            <w:tcBorders>
              <w:right w:val="single" w:sz="24" w:space="0" w:color="auto"/>
            </w:tcBorders>
            <w:shd w:val="clear" w:color="auto" w:fill="auto"/>
          </w:tcPr>
          <w:p w14:paraId="03376C24" w14:textId="77777777" w:rsidR="000B1BFC" w:rsidRPr="00907A7B" w:rsidRDefault="000B1BFC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003C4D71" w14:textId="77777777" w:rsidR="000B1BFC" w:rsidRPr="00907A7B" w:rsidRDefault="000B1BFC"/>
        </w:tc>
        <w:tc>
          <w:tcPr>
            <w:tcW w:w="1100" w:type="dxa"/>
          </w:tcPr>
          <w:p w14:paraId="2473898C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7F7091BF" w14:textId="77777777" w:rsidR="000B1BFC" w:rsidRPr="00907A7B" w:rsidRDefault="000B1BFC"/>
        </w:tc>
        <w:tc>
          <w:tcPr>
            <w:tcW w:w="700" w:type="dxa"/>
            <w:shd w:val="clear" w:color="auto" w:fill="auto"/>
          </w:tcPr>
          <w:p w14:paraId="1C9450CA" w14:textId="77777777" w:rsidR="000B1BFC" w:rsidRPr="00907A7B" w:rsidRDefault="000B1BFC"/>
        </w:tc>
        <w:tc>
          <w:tcPr>
            <w:tcW w:w="700" w:type="dxa"/>
          </w:tcPr>
          <w:p w14:paraId="00EC075D" w14:textId="77777777" w:rsidR="000B1BFC" w:rsidRPr="00907A7B" w:rsidRDefault="000B1BFC" w:rsidP="00A800A9"/>
        </w:tc>
        <w:tc>
          <w:tcPr>
            <w:tcW w:w="800" w:type="dxa"/>
          </w:tcPr>
          <w:p w14:paraId="79E3342D" w14:textId="77777777" w:rsidR="000B1BFC" w:rsidRPr="00907A7B" w:rsidRDefault="000B1BFC" w:rsidP="00A800A9"/>
        </w:tc>
        <w:tc>
          <w:tcPr>
            <w:tcW w:w="800" w:type="dxa"/>
          </w:tcPr>
          <w:p w14:paraId="1C55A7CC" w14:textId="77777777" w:rsidR="000B1BFC" w:rsidRPr="00907A7B" w:rsidRDefault="000B1BFC" w:rsidP="00A800A9"/>
        </w:tc>
        <w:tc>
          <w:tcPr>
            <w:tcW w:w="800" w:type="dxa"/>
          </w:tcPr>
          <w:p w14:paraId="1D130F75" w14:textId="77777777" w:rsidR="000B1BFC" w:rsidRPr="00907A7B" w:rsidRDefault="000B1BFC"/>
        </w:tc>
        <w:tc>
          <w:tcPr>
            <w:tcW w:w="800" w:type="dxa"/>
            <w:tcBorders>
              <w:right w:val="single" w:sz="2" w:space="0" w:color="auto"/>
            </w:tcBorders>
          </w:tcPr>
          <w:p w14:paraId="7F44C6E1" w14:textId="77777777" w:rsidR="000B1BFC" w:rsidRPr="00907A7B" w:rsidRDefault="000B1BFC"/>
        </w:tc>
      </w:tr>
      <w:tr w:rsidR="000B1BFC" w14:paraId="679BE839" w14:textId="77777777" w:rsidTr="004E36B1">
        <w:trPr>
          <w:trHeight w:val="216"/>
        </w:trPr>
        <w:tc>
          <w:tcPr>
            <w:tcW w:w="3000" w:type="dxa"/>
          </w:tcPr>
          <w:p w14:paraId="55F43225" w14:textId="77777777" w:rsidR="000B1BFC" w:rsidRPr="00907A7B" w:rsidRDefault="00B7349F">
            <w:r>
              <w:t>6.</w:t>
            </w:r>
          </w:p>
        </w:tc>
        <w:tc>
          <w:tcPr>
            <w:tcW w:w="1100" w:type="dxa"/>
          </w:tcPr>
          <w:p w14:paraId="14348F0F" w14:textId="77777777" w:rsidR="000B1BFC" w:rsidRPr="00907A7B" w:rsidRDefault="000B1BFC"/>
        </w:tc>
        <w:tc>
          <w:tcPr>
            <w:tcW w:w="1000" w:type="dxa"/>
            <w:shd w:val="clear" w:color="auto" w:fill="auto"/>
          </w:tcPr>
          <w:p w14:paraId="3F60EF37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04C5F6BD" w14:textId="77777777" w:rsidR="000B1BFC" w:rsidRPr="00907A7B" w:rsidRDefault="000B1BFC" w:rsidP="00A800A9"/>
        </w:tc>
        <w:tc>
          <w:tcPr>
            <w:tcW w:w="1000" w:type="dxa"/>
            <w:tcBorders>
              <w:right w:val="single" w:sz="24" w:space="0" w:color="auto"/>
            </w:tcBorders>
            <w:shd w:val="clear" w:color="auto" w:fill="auto"/>
          </w:tcPr>
          <w:p w14:paraId="39975766" w14:textId="77777777" w:rsidR="000B1BFC" w:rsidRPr="00907A7B" w:rsidRDefault="000B1BFC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7E00BA5E" w14:textId="77777777" w:rsidR="000B1BFC" w:rsidRPr="00907A7B" w:rsidRDefault="000B1BFC"/>
        </w:tc>
        <w:tc>
          <w:tcPr>
            <w:tcW w:w="1100" w:type="dxa"/>
          </w:tcPr>
          <w:p w14:paraId="7CFAB1F0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388945E4" w14:textId="77777777" w:rsidR="000B1BFC" w:rsidRPr="00907A7B" w:rsidRDefault="000B1BFC"/>
        </w:tc>
        <w:tc>
          <w:tcPr>
            <w:tcW w:w="700" w:type="dxa"/>
            <w:shd w:val="clear" w:color="auto" w:fill="auto"/>
          </w:tcPr>
          <w:p w14:paraId="054AFF7E" w14:textId="77777777" w:rsidR="000B1BFC" w:rsidRPr="00907A7B" w:rsidRDefault="000B1BFC"/>
        </w:tc>
        <w:tc>
          <w:tcPr>
            <w:tcW w:w="700" w:type="dxa"/>
          </w:tcPr>
          <w:p w14:paraId="29383913" w14:textId="77777777" w:rsidR="000B1BFC" w:rsidRPr="00907A7B" w:rsidRDefault="000B1BFC" w:rsidP="00A800A9"/>
        </w:tc>
        <w:tc>
          <w:tcPr>
            <w:tcW w:w="800" w:type="dxa"/>
          </w:tcPr>
          <w:p w14:paraId="6CF25F7F" w14:textId="77777777" w:rsidR="000B1BFC" w:rsidRPr="00907A7B" w:rsidRDefault="000B1BFC" w:rsidP="00A800A9"/>
        </w:tc>
        <w:tc>
          <w:tcPr>
            <w:tcW w:w="800" w:type="dxa"/>
          </w:tcPr>
          <w:p w14:paraId="294683EC" w14:textId="77777777" w:rsidR="000B1BFC" w:rsidRPr="00907A7B" w:rsidRDefault="000B1BFC" w:rsidP="00A800A9"/>
        </w:tc>
        <w:tc>
          <w:tcPr>
            <w:tcW w:w="800" w:type="dxa"/>
          </w:tcPr>
          <w:p w14:paraId="113FC715" w14:textId="77777777" w:rsidR="000B1BFC" w:rsidRPr="00907A7B" w:rsidRDefault="000B1BFC"/>
        </w:tc>
        <w:tc>
          <w:tcPr>
            <w:tcW w:w="800" w:type="dxa"/>
            <w:tcBorders>
              <w:right w:val="single" w:sz="2" w:space="0" w:color="auto"/>
            </w:tcBorders>
          </w:tcPr>
          <w:p w14:paraId="56C53C01" w14:textId="77777777" w:rsidR="000B1BFC" w:rsidRPr="00907A7B" w:rsidRDefault="000B1BFC"/>
        </w:tc>
      </w:tr>
      <w:tr w:rsidR="000B1BFC" w14:paraId="6D0124BF" w14:textId="77777777" w:rsidTr="004E36B1">
        <w:trPr>
          <w:trHeight w:val="216"/>
        </w:trPr>
        <w:tc>
          <w:tcPr>
            <w:tcW w:w="3000" w:type="dxa"/>
          </w:tcPr>
          <w:p w14:paraId="6328C831" w14:textId="77777777" w:rsidR="000B1BFC" w:rsidRPr="00907A7B" w:rsidRDefault="00B7349F">
            <w:r>
              <w:t>7.</w:t>
            </w:r>
          </w:p>
        </w:tc>
        <w:tc>
          <w:tcPr>
            <w:tcW w:w="1100" w:type="dxa"/>
          </w:tcPr>
          <w:p w14:paraId="2E94F8D0" w14:textId="77777777" w:rsidR="000B1BFC" w:rsidRPr="00907A7B" w:rsidRDefault="000B1BFC"/>
        </w:tc>
        <w:tc>
          <w:tcPr>
            <w:tcW w:w="1000" w:type="dxa"/>
            <w:shd w:val="clear" w:color="auto" w:fill="auto"/>
          </w:tcPr>
          <w:p w14:paraId="241A0474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15299529" w14:textId="77777777" w:rsidR="000B1BFC" w:rsidRPr="00907A7B" w:rsidRDefault="000B1BFC" w:rsidP="00A800A9"/>
        </w:tc>
        <w:tc>
          <w:tcPr>
            <w:tcW w:w="1000" w:type="dxa"/>
            <w:tcBorders>
              <w:right w:val="single" w:sz="24" w:space="0" w:color="auto"/>
            </w:tcBorders>
            <w:shd w:val="clear" w:color="auto" w:fill="auto"/>
          </w:tcPr>
          <w:p w14:paraId="774BF027" w14:textId="77777777" w:rsidR="000B1BFC" w:rsidRPr="00907A7B" w:rsidRDefault="000B1BFC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3748F317" w14:textId="77777777" w:rsidR="000B1BFC" w:rsidRPr="00907A7B" w:rsidRDefault="000B1BFC"/>
        </w:tc>
        <w:tc>
          <w:tcPr>
            <w:tcW w:w="1100" w:type="dxa"/>
          </w:tcPr>
          <w:p w14:paraId="04A29AFE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6D20A962" w14:textId="77777777" w:rsidR="000B1BFC" w:rsidRPr="00907A7B" w:rsidRDefault="000B1BFC"/>
        </w:tc>
        <w:tc>
          <w:tcPr>
            <w:tcW w:w="700" w:type="dxa"/>
            <w:shd w:val="clear" w:color="auto" w:fill="auto"/>
          </w:tcPr>
          <w:p w14:paraId="190F0DC3" w14:textId="77777777" w:rsidR="000B1BFC" w:rsidRPr="00907A7B" w:rsidRDefault="000B1BFC"/>
        </w:tc>
        <w:tc>
          <w:tcPr>
            <w:tcW w:w="700" w:type="dxa"/>
          </w:tcPr>
          <w:p w14:paraId="718FC0BD" w14:textId="77777777" w:rsidR="000B1BFC" w:rsidRPr="00907A7B" w:rsidRDefault="000B1BFC" w:rsidP="00A800A9"/>
        </w:tc>
        <w:tc>
          <w:tcPr>
            <w:tcW w:w="800" w:type="dxa"/>
          </w:tcPr>
          <w:p w14:paraId="32E1F6C4" w14:textId="77777777" w:rsidR="000B1BFC" w:rsidRPr="00907A7B" w:rsidRDefault="000B1BFC" w:rsidP="00A800A9"/>
        </w:tc>
        <w:tc>
          <w:tcPr>
            <w:tcW w:w="800" w:type="dxa"/>
          </w:tcPr>
          <w:p w14:paraId="21C48A75" w14:textId="77777777" w:rsidR="000B1BFC" w:rsidRPr="00907A7B" w:rsidRDefault="000B1BFC" w:rsidP="00A800A9"/>
        </w:tc>
        <w:tc>
          <w:tcPr>
            <w:tcW w:w="800" w:type="dxa"/>
          </w:tcPr>
          <w:p w14:paraId="0C006866" w14:textId="77777777" w:rsidR="000B1BFC" w:rsidRPr="00907A7B" w:rsidRDefault="000B1BFC"/>
        </w:tc>
        <w:tc>
          <w:tcPr>
            <w:tcW w:w="800" w:type="dxa"/>
            <w:tcBorders>
              <w:right w:val="single" w:sz="2" w:space="0" w:color="auto"/>
            </w:tcBorders>
          </w:tcPr>
          <w:p w14:paraId="06B1C5E2" w14:textId="77777777" w:rsidR="000B1BFC" w:rsidRPr="00907A7B" w:rsidRDefault="000B1BFC"/>
        </w:tc>
      </w:tr>
      <w:tr w:rsidR="000D7ADE" w14:paraId="70A5F5FA" w14:textId="77777777" w:rsidTr="00312C71">
        <w:trPr>
          <w:trHeight w:val="453"/>
        </w:trPr>
        <w:tc>
          <w:tcPr>
            <w:tcW w:w="15000" w:type="dxa"/>
            <w:gridSpan w:val="14"/>
            <w:tcBorders>
              <w:top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FEBB5AF" w14:textId="77777777" w:rsidR="000D7ADE" w:rsidRPr="00651518" w:rsidRDefault="004C6002" w:rsidP="0047027C">
            <w:pPr>
              <w:rPr>
                <w:sz w:val="10"/>
                <w:szCs w:val="10"/>
              </w:rPr>
            </w:pPr>
            <w:r w:rsidRPr="00E61AD6">
              <w:rPr>
                <w:rFonts w:ascii="Arial" w:hAnsi="Arial" w:cs="Arial"/>
                <w:b/>
                <w:sz w:val="18"/>
                <w:szCs w:val="20"/>
                <w:u w:val="single"/>
              </w:rPr>
              <w:t>Fruit(s)/100% Fruit Juice</w:t>
            </w:r>
            <w:r w:rsidR="0069484B">
              <w:rPr>
                <w:rFonts w:ascii="Arial" w:hAnsi="Arial" w:cs="Arial"/>
                <w:b/>
                <w:sz w:val="18"/>
                <w:szCs w:val="20"/>
                <w:u w:val="single"/>
              </w:rPr>
              <w:t>s</w:t>
            </w:r>
            <w:r w:rsidRPr="00E61AD6">
              <w:rPr>
                <w:rFonts w:ascii="Arial" w:hAnsi="Arial" w:cs="Arial"/>
                <w:b/>
                <w:sz w:val="18"/>
                <w:szCs w:val="20"/>
                <w:u w:val="single"/>
              </w:rPr>
              <w:t>:</w:t>
            </w:r>
            <w:r w:rsidRPr="00E61AD6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0D1BF7" w:rsidRPr="00D972EA">
              <w:rPr>
                <w:rFonts w:ascii="Arial" w:hAnsi="Arial" w:cs="Arial"/>
                <w:b/>
                <w:sz w:val="15"/>
                <w:szCs w:val="15"/>
              </w:rPr>
              <w:t>Must offer 1/2 cup daily for Grades K-5 and 6-8 and 1 cup for Grades 9-12.  Can be from two or more combined smaller portions or one full portion. Juice must be full-strength and no more than one-half of the weekly fruit offerings at lunch may be in the form of juice</w:t>
            </w:r>
            <w:r w:rsidR="00312C71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  <w:r w:rsidR="00D972EA" w:rsidRPr="00D972EA">
              <w:rPr>
                <w:rFonts w:ascii="Arial" w:hAnsi="Arial" w:cs="Arial"/>
                <w:b/>
                <w:sz w:val="15"/>
                <w:szCs w:val="15"/>
              </w:rPr>
              <w:t>(e.g.,</w:t>
            </w:r>
            <w:r w:rsidR="00312C71">
              <w:rPr>
                <w:rFonts w:ascii="Arial" w:hAnsi="Arial" w:cs="Arial"/>
                <w:b/>
                <w:sz w:val="15"/>
                <w:szCs w:val="15"/>
              </w:rPr>
              <w:t xml:space="preserve"> grades K-8: </w:t>
            </w:r>
            <w:r w:rsidR="00D972EA" w:rsidRPr="00D972EA">
              <w:rPr>
                <w:rFonts w:ascii="Arial" w:hAnsi="Arial" w:cs="Arial"/>
                <w:b/>
                <w:sz w:val="15"/>
                <w:szCs w:val="15"/>
              </w:rPr>
              <w:t>2-1/2 cups fruit</w:t>
            </w:r>
            <w:r w:rsidR="00312C71">
              <w:rPr>
                <w:rFonts w:ascii="Arial" w:hAnsi="Arial" w:cs="Arial"/>
                <w:b/>
                <w:sz w:val="15"/>
                <w:szCs w:val="15"/>
              </w:rPr>
              <w:t>,</w:t>
            </w:r>
            <w:r w:rsidR="00D972EA" w:rsidRPr="00D972EA">
              <w:rPr>
                <w:rFonts w:ascii="Arial" w:hAnsi="Arial" w:cs="Arial"/>
                <w:b/>
                <w:sz w:val="15"/>
                <w:szCs w:val="15"/>
              </w:rPr>
              <w:t xml:space="preserve"> 1 cup</w:t>
            </w:r>
            <w:r w:rsidR="00D972EA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  <w:r w:rsidR="00312C71">
              <w:rPr>
                <w:rFonts w:ascii="Arial" w:hAnsi="Arial" w:cs="Arial"/>
                <w:b/>
                <w:sz w:val="15"/>
                <w:szCs w:val="15"/>
              </w:rPr>
              <w:t xml:space="preserve">total </w:t>
            </w:r>
            <w:r w:rsidR="00D972EA">
              <w:rPr>
                <w:rFonts w:ascii="Arial" w:hAnsi="Arial" w:cs="Arial"/>
                <w:b/>
                <w:sz w:val="15"/>
                <w:szCs w:val="15"/>
              </w:rPr>
              <w:t xml:space="preserve">per </w:t>
            </w:r>
            <w:r w:rsidR="00D972EA" w:rsidRPr="00D972EA">
              <w:rPr>
                <w:rFonts w:ascii="Arial" w:hAnsi="Arial" w:cs="Arial"/>
                <w:b/>
                <w:sz w:val="15"/>
                <w:szCs w:val="15"/>
              </w:rPr>
              <w:t>week can be juice</w:t>
            </w:r>
            <w:r w:rsidR="00312C71">
              <w:rPr>
                <w:rFonts w:ascii="Arial" w:hAnsi="Arial" w:cs="Arial"/>
                <w:b/>
                <w:sz w:val="15"/>
                <w:szCs w:val="15"/>
              </w:rPr>
              <w:t xml:space="preserve">; 9-12: </w:t>
            </w:r>
            <w:r w:rsidR="00D972EA" w:rsidRPr="00D972EA">
              <w:rPr>
                <w:rFonts w:ascii="Arial" w:hAnsi="Arial" w:cs="Arial"/>
                <w:b/>
                <w:sz w:val="15"/>
                <w:szCs w:val="15"/>
              </w:rPr>
              <w:t xml:space="preserve">5 cups fruit </w:t>
            </w:r>
            <w:r w:rsidR="00312C71">
              <w:rPr>
                <w:rFonts w:ascii="Arial" w:hAnsi="Arial" w:cs="Arial"/>
                <w:b/>
                <w:sz w:val="15"/>
                <w:szCs w:val="15"/>
              </w:rPr>
              <w:t>offered</w:t>
            </w:r>
            <w:r w:rsidR="006F30C5">
              <w:rPr>
                <w:rFonts w:ascii="Arial" w:hAnsi="Arial" w:cs="Arial"/>
                <w:b/>
                <w:sz w:val="15"/>
                <w:szCs w:val="15"/>
              </w:rPr>
              <w:t>, 2</w:t>
            </w:r>
            <w:r w:rsidR="00D972EA" w:rsidRPr="00D972EA">
              <w:rPr>
                <w:rFonts w:ascii="Arial" w:hAnsi="Arial" w:cs="Arial"/>
                <w:b/>
                <w:sz w:val="15"/>
                <w:szCs w:val="15"/>
              </w:rPr>
              <w:t>-1/2 cups</w:t>
            </w:r>
            <w:r w:rsidR="007F7599">
              <w:rPr>
                <w:rFonts w:ascii="Arial" w:hAnsi="Arial" w:cs="Arial"/>
                <w:b/>
                <w:sz w:val="15"/>
                <w:szCs w:val="15"/>
              </w:rPr>
              <w:t xml:space="preserve"> from </w:t>
            </w:r>
            <w:r w:rsidR="00312C71">
              <w:rPr>
                <w:rFonts w:ascii="Arial" w:hAnsi="Arial" w:cs="Arial"/>
                <w:b/>
                <w:sz w:val="15"/>
                <w:szCs w:val="15"/>
              </w:rPr>
              <w:t>j</w:t>
            </w:r>
            <w:r w:rsidR="00D972EA" w:rsidRPr="00D972EA">
              <w:rPr>
                <w:rFonts w:ascii="Arial" w:hAnsi="Arial" w:cs="Arial"/>
                <w:b/>
                <w:sz w:val="15"/>
                <w:szCs w:val="15"/>
              </w:rPr>
              <w:t>uice).</w:t>
            </w:r>
          </w:p>
        </w:tc>
      </w:tr>
      <w:tr w:rsidR="008F7DDF" w14:paraId="59CA2F82" w14:textId="77777777" w:rsidTr="004E36B1">
        <w:trPr>
          <w:trHeight w:hRule="exact" w:val="288"/>
        </w:trPr>
        <w:tc>
          <w:tcPr>
            <w:tcW w:w="3000" w:type="dxa"/>
            <w:shd w:val="pct10" w:color="auto" w:fill="FFFFFF"/>
          </w:tcPr>
          <w:p w14:paraId="29DA7E3E" w14:textId="77777777" w:rsidR="008F7DDF" w:rsidRPr="000A4D9C" w:rsidRDefault="008F7DDF" w:rsidP="00A800A9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shd w:val="pct10" w:color="auto" w:fill="FFFFFF"/>
          </w:tcPr>
          <w:p w14:paraId="3E29E545" w14:textId="77777777" w:rsidR="008F7DDF" w:rsidRPr="000A4D9C" w:rsidRDefault="00047A12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Portion Size &amp; Amount</w:t>
            </w:r>
          </w:p>
        </w:tc>
        <w:tc>
          <w:tcPr>
            <w:tcW w:w="1000" w:type="dxa"/>
            <w:shd w:val="pct10" w:color="auto" w:fill="FFFFFF"/>
            <w:vAlign w:val="center"/>
          </w:tcPr>
          <w:p w14:paraId="684D4C40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78731853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Adults and</w:t>
            </w:r>
          </w:p>
          <w:p w14:paraId="727929A0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 la Carte</w:t>
            </w:r>
          </w:p>
        </w:tc>
        <w:tc>
          <w:tcPr>
            <w:tcW w:w="1000" w:type="dxa"/>
            <w:shd w:val="pct10" w:color="auto" w:fill="FFFFFF"/>
            <w:vAlign w:val="center"/>
          </w:tcPr>
          <w:p w14:paraId="2D3EDA89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1600" w:type="dxa"/>
            <w:tcBorders>
              <w:left w:val="single" w:sz="24" w:space="0" w:color="auto"/>
            </w:tcBorders>
            <w:shd w:val="pct10" w:color="auto" w:fill="FFFFFF"/>
          </w:tcPr>
          <w:p w14:paraId="5F52738A" w14:textId="77777777" w:rsidR="008F7DDF" w:rsidRPr="000A4D9C" w:rsidRDefault="008F7DDF" w:rsidP="00A800A9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shd w:val="pct10" w:color="auto" w:fill="FFFFFF"/>
            <w:vAlign w:val="center"/>
          </w:tcPr>
          <w:p w14:paraId="792750B1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744F9527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# Leftover</w:t>
            </w:r>
          </w:p>
        </w:tc>
        <w:tc>
          <w:tcPr>
            <w:tcW w:w="700" w:type="dxa"/>
            <w:shd w:val="pct10" w:color="auto" w:fill="FFFFFF"/>
            <w:vAlign w:val="center"/>
          </w:tcPr>
          <w:p w14:paraId="2C19E6F1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Code</w:t>
            </w:r>
          </w:p>
        </w:tc>
        <w:tc>
          <w:tcPr>
            <w:tcW w:w="700" w:type="dxa"/>
            <w:shd w:val="pct10" w:color="auto" w:fill="FFFFFF"/>
            <w:vAlign w:val="center"/>
          </w:tcPr>
          <w:p w14:paraId="78BD6312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148E9A3C" w14:textId="77777777" w:rsidR="008F7DDF" w:rsidRPr="000A4D9C" w:rsidRDefault="00BF5108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Adult/</w:t>
            </w:r>
            <w:r w:rsidRPr="000A4D9C">
              <w:rPr>
                <w:sz w:val="12"/>
                <w:szCs w:val="12"/>
              </w:rPr>
              <w:br/>
              <w:t>A</w:t>
            </w:r>
            <w:r w:rsidR="007F7599">
              <w:rPr>
                <w:sz w:val="12"/>
                <w:szCs w:val="12"/>
              </w:rPr>
              <w:t xml:space="preserve"> </w:t>
            </w:r>
            <w:r w:rsidRPr="000A4D9C">
              <w:rPr>
                <w:sz w:val="12"/>
                <w:szCs w:val="12"/>
              </w:rPr>
              <w:t>la Carte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3DBFAA77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7CFB79AF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Start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  <w:tc>
          <w:tcPr>
            <w:tcW w:w="800" w:type="dxa"/>
            <w:tcBorders>
              <w:right w:val="single" w:sz="2" w:space="0" w:color="auto"/>
            </w:tcBorders>
            <w:shd w:val="pct10" w:color="auto" w:fill="FFFFFF"/>
            <w:vAlign w:val="center"/>
          </w:tcPr>
          <w:p w14:paraId="56782256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End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</w:tr>
      <w:tr w:rsidR="00130590" w:rsidRPr="0031767D" w14:paraId="29EAF1D8" w14:textId="77777777" w:rsidTr="004E36B1">
        <w:trPr>
          <w:trHeight w:val="216"/>
        </w:trPr>
        <w:tc>
          <w:tcPr>
            <w:tcW w:w="3000" w:type="dxa"/>
          </w:tcPr>
          <w:p w14:paraId="3C8D6824" w14:textId="77777777" w:rsidR="00130590" w:rsidRPr="00907A7B" w:rsidRDefault="00130590" w:rsidP="00130590">
            <w:pPr>
              <w:numPr>
                <w:ilvl w:val="0"/>
                <w:numId w:val="3"/>
              </w:numPr>
              <w:ind w:left="380"/>
            </w:pPr>
            <w:r>
              <w:t>Fruit Juice – Blend</w:t>
            </w:r>
          </w:p>
        </w:tc>
        <w:tc>
          <w:tcPr>
            <w:tcW w:w="1100" w:type="dxa"/>
          </w:tcPr>
          <w:p w14:paraId="17E105B9" w14:textId="77777777" w:rsidR="00130590" w:rsidRPr="00907A7B" w:rsidRDefault="00130590" w:rsidP="00130590">
            <w:pPr>
              <w:jc w:val="center"/>
            </w:pPr>
            <w:r>
              <w:t>4 oz.</w:t>
            </w:r>
          </w:p>
        </w:tc>
        <w:tc>
          <w:tcPr>
            <w:tcW w:w="1000" w:type="dxa"/>
            <w:shd w:val="clear" w:color="auto" w:fill="auto"/>
          </w:tcPr>
          <w:p w14:paraId="2EA5391D" w14:textId="77777777" w:rsidR="00130590" w:rsidRPr="00907A7B" w:rsidRDefault="00130590" w:rsidP="00130590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138CDC23" w14:textId="77777777" w:rsidR="00130590" w:rsidRPr="00907A7B" w:rsidRDefault="00130590" w:rsidP="00130590">
            <w:pPr>
              <w:jc w:val="center"/>
            </w:pPr>
            <w:r>
              <w:t>0</w:t>
            </w:r>
          </w:p>
        </w:tc>
        <w:tc>
          <w:tcPr>
            <w:tcW w:w="1000" w:type="dxa"/>
            <w:shd w:val="clear" w:color="auto" w:fill="auto"/>
          </w:tcPr>
          <w:p w14:paraId="1DE5F2F3" w14:textId="77777777" w:rsidR="00130590" w:rsidRPr="00907A7B" w:rsidRDefault="00130590" w:rsidP="00130590">
            <w:pPr>
              <w:jc w:val="center"/>
            </w:pPr>
            <w:r>
              <w:t>500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19A60BA7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30590">
              <w:rPr>
                <w:rFonts w:ascii="Bradley Hand ITC" w:hAnsi="Bradley Hand ITC"/>
                <w:b/>
                <w:sz w:val="22"/>
              </w:rPr>
              <w:t>7-72 count cs.</w:t>
            </w:r>
          </w:p>
        </w:tc>
        <w:tc>
          <w:tcPr>
            <w:tcW w:w="1100" w:type="dxa"/>
          </w:tcPr>
          <w:p w14:paraId="1219C210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500</w:t>
            </w:r>
          </w:p>
        </w:tc>
        <w:tc>
          <w:tcPr>
            <w:tcW w:w="800" w:type="dxa"/>
            <w:shd w:val="clear" w:color="auto" w:fill="auto"/>
          </w:tcPr>
          <w:p w14:paraId="0136A2BA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20</w:t>
            </w:r>
          </w:p>
        </w:tc>
        <w:tc>
          <w:tcPr>
            <w:tcW w:w="700" w:type="dxa"/>
            <w:shd w:val="clear" w:color="auto" w:fill="auto"/>
          </w:tcPr>
          <w:p w14:paraId="280D74EA" w14:textId="77777777" w:rsidR="00130590" w:rsidRPr="001F5CB1" w:rsidRDefault="00130590" w:rsidP="00130590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R</w:t>
            </w:r>
            <w:r w:rsidR="001F5CB1" w:rsidRPr="001F5CB1">
              <w:rPr>
                <w:rFonts w:ascii="Bradley Hand ITC" w:hAnsi="Bradley Hand ITC"/>
                <w:b/>
                <w:sz w:val="22"/>
              </w:rPr>
              <w:t>TS</w:t>
            </w:r>
          </w:p>
        </w:tc>
        <w:tc>
          <w:tcPr>
            <w:tcW w:w="700" w:type="dxa"/>
          </w:tcPr>
          <w:p w14:paraId="274B0974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04B68152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0</w:t>
            </w:r>
          </w:p>
        </w:tc>
        <w:tc>
          <w:tcPr>
            <w:tcW w:w="800" w:type="dxa"/>
          </w:tcPr>
          <w:p w14:paraId="688BDE45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58DAFD74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34</w:t>
            </w:r>
          </w:p>
        </w:tc>
        <w:tc>
          <w:tcPr>
            <w:tcW w:w="800" w:type="dxa"/>
            <w:tcBorders>
              <w:right w:val="single" w:sz="2" w:space="0" w:color="auto"/>
            </w:tcBorders>
          </w:tcPr>
          <w:p w14:paraId="643A4160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37</w:t>
            </w:r>
          </w:p>
        </w:tc>
      </w:tr>
      <w:tr w:rsidR="00130590" w:rsidRPr="0031767D" w14:paraId="173A6E03" w14:textId="77777777" w:rsidTr="004E36B1">
        <w:trPr>
          <w:trHeight w:val="216"/>
        </w:trPr>
        <w:tc>
          <w:tcPr>
            <w:tcW w:w="3000" w:type="dxa"/>
          </w:tcPr>
          <w:p w14:paraId="354CA983" w14:textId="77777777" w:rsidR="00130590" w:rsidRPr="00907A7B" w:rsidRDefault="00130590" w:rsidP="00130590">
            <w:pPr>
              <w:numPr>
                <w:ilvl w:val="0"/>
                <w:numId w:val="3"/>
              </w:numPr>
              <w:ind w:left="380"/>
            </w:pPr>
            <w:r>
              <w:t>Fresh Apple (whole)</w:t>
            </w:r>
          </w:p>
        </w:tc>
        <w:tc>
          <w:tcPr>
            <w:tcW w:w="1100" w:type="dxa"/>
          </w:tcPr>
          <w:p w14:paraId="590FC95A" w14:textId="77777777" w:rsidR="00130590" w:rsidRPr="00907A7B" w:rsidRDefault="00130590" w:rsidP="00130590">
            <w:pPr>
              <w:jc w:val="center"/>
            </w:pPr>
            <w:r>
              <w:t>1 each</w:t>
            </w:r>
          </w:p>
        </w:tc>
        <w:tc>
          <w:tcPr>
            <w:tcW w:w="1000" w:type="dxa"/>
            <w:shd w:val="clear" w:color="auto" w:fill="auto"/>
          </w:tcPr>
          <w:p w14:paraId="4DAC5577" w14:textId="77777777" w:rsidR="00130590" w:rsidRPr="00907A7B" w:rsidRDefault="00130590" w:rsidP="00130590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675792EA" w14:textId="77777777" w:rsidR="00130590" w:rsidRPr="00907A7B" w:rsidRDefault="00130590" w:rsidP="00130590">
            <w:pPr>
              <w:jc w:val="center"/>
            </w:pPr>
            <w:r>
              <w:t>0</w:t>
            </w:r>
          </w:p>
        </w:tc>
        <w:tc>
          <w:tcPr>
            <w:tcW w:w="1000" w:type="dxa"/>
            <w:shd w:val="clear" w:color="auto" w:fill="auto"/>
          </w:tcPr>
          <w:p w14:paraId="25AC0F4C" w14:textId="77777777" w:rsidR="00130590" w:rsidRPr="00907A7B" w:rsidRDefault="00130590" w:rsidP="00130590">
            <w:pPr>
              <w:jc w:val="center"/>
            </w:pPr>
            <w:r>
              <w:t>500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54D3ACDA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>
              <w:rPr>
                <w:rFonts w:ascii="Bradley Hand ITC" w:hAnsi="Bradley Hand ITC"/>
                <w:b/>
                <w:sz w:val="22"/>
              </w:rPr>
              <w:t>3.5–150 ct. cs</w:t>
            </w:r>
          </w:p>
        </w:tc>
        <w:tc>
          <w:tcPr>
            <w:tcW w:w="1100" w:type="dxa"/>
          </w:tcPr>
          <w:p w14:paraId="579B03A8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500</w:t>
            </w:r>
          </w:p>
        </w:tc>
        <w:tc>
          <w:tcPr>
            <w:tcW w:w="800" w:type="dxa"/>
            <w:shd w:val="clear" w:color="auto" w:fill="auto"/>
          </w:tcPr>
          <w:p w14:paraId="70E8236A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20</w:t>
            </w:r>
          </w:p>
        </w:tc>
        <w:tc>
          <w:tcPr>
            <w:tcW w:w="700" w:type="dxa"/>
            <w:shd w:val="clear" w:color="auto" w:fill="auto"/>
          </w:tcPr>
          <w:p w14:paraId="14A37C1E" w14:textId="77777777" w:rsidR="00130590" w:rsidRPr="001F5CB1" w:rsidRDefault="00130590" w:rsidP="00130590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R</w:t>
            </w:r>
            <w:r w:rsidR="001F5CB1" w:rsidRPr="001F5CB1">
              <w:rPr>
                <w:rFonts w:ascii="Bradley Hand ITC" w:hAnsi="Bradley Hand ITC"/>
                <w:b/>
                <w:sz w:val="22"/>
              </w:rPr>
              <w:t>TS</w:t>
            </w:r>
          </w:p>
        </w:tc>
        <w:tc>
          <w:tcPr>
            <w:tcW w:w="700" w:type="dxa"/>
          </w:tcPr>
          <w:p w14:paraId="5EDD3FDF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68E837F5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0</w:t>
            </w:r>
          </w:p>
        </w:tc>
        <w:tc>
          <w:tcPr>
            <w:tcW w:w="800" w:type="dxa"/>
          </w:tcPr>
          <w:p w14:paraId="2FB7AC10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3450B788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RT</w:t>
            </w:r>
          </w:p>
        </w:tc>
        <w:tc>
          <w:tcPr>
            <w:tcW w:w="800" w:type="dxa"/>
            <w:tcBorders>
              <w:right w:val="single" w:sz="2" w:space="0" w:color="auto"/>
            </w:tcBorders>
          </w:tcPr>
          <w:p w14:paraId="179DAE75" w14:textId="77777777" w:rsidR="00130590" w:rsidRPr="00130590" w:rsidRDefault="00130590" w:rsidP="00130590">
            <w:pPr>
              <w:jc w:val="center"/>
              <w:rPr>
                <w:rFonts w:ascii="Bradley Hand ITC" w:hAnsi="Bradley Hand ITC"/>
                <w:b/>
              </w:rPr>
            </w:pPr>
            <w:r w:rsidRPr="00130590">
              <w:rPr>
                <w:rFonts w:ascii="Bradley Hand ITC" w:hAnsi="Bradley Hand ITC"/>
                <w:b/>
              </w:rPr>
              <w:t>RT</w:t>
            </w:r>
          </w:p>
        </w:tc>
      </w:tr>
      <w:tr w:rsidR="000B1BFC" w:rsidRPr="0031767D" w14:paraId="357A5A30" w14:textId="77777777" w:rsidTr="004E36B1">
        <w:trPr>
          <w:trHeight w:val="216"/>
        </w:trPr>
        <w:tc>
          <w:tcPr>
            <w:tcW w:w="3000" w:type="dxa"/>
          </w:tcPr>
          <w:p w14:paraId="379B22B6" w14:textId="77777777" w:rsidR="000B1BFC" w:rsidRPr="00907A7B" w:rsidRDefault="00F46E24">
            <w:r>
              <w:t>3.</w:t>
            </w:r>
          </w:p>
        </w:tc>
        <w:tc>
          <w:tcPr>
            <w:tcW w:w="1100" w:type="dxa"/>
          </w:tcPr>
          <w:p w14:paraId="558F6DBE" w14:textId="77777777" w:rsidR="000B1BFC" w:rsidRPr="00907A7B" w:rsidRDefault="000B1BFC"/>
        </w:tc>
        <w:tc>
          <w:tcPr>
            <w:tcW w:w="1000" w:type="dxa"/>
            <w:shd w:val="clear" w:color="auto" w:fill="auto"/>
          </w:tcPr>
          <w:p w14:paraId="7A71F2C1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007AC310" w14:textId="77777777" w:rsidR="000B1BFC" w:rsidRPr="00907A7B" w:rsidRDefault="000B1BFC" w:rsidP="00A800A9"/>
        </w:tc>
        <w:tc>
          <w:tcPr>
            <w:tcW w:w="1000" w:type="dxa"/>
            <w:shd w:val="clear" w:color="auto" w:fill="auto"/>
          </w:tcPr>
          <w:p w14:paraId="0099F47D" w14:textId="77777777" w:rsidR="000B1BFC" w:rsidRPr="00907A7B" w:rsidRDefault="000B1BFC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2D451151" w14:textId="77777777" w:rsidR="000B1BFC" w:rsidRPr="00907A7B" w:rsidRDefault="000B1BFC"/>
        </w:tc>
        <w:tc>
          <w:tcPr>
            <w:tcW w:w="1100" w:type="dxa"/>
          </w:tcPr>
          <w:p w14:paraId="4DB60E5A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5C516D8B" w14:textId="77777777" w:rsidR="000B1BFC" w:rsidRPr="00907A7B" w:rsidRDefault="000B1BFC"/>
        </w:tc>
        <w:tc>
          <w:tcPr>
            <w:tcW w:w="700" w:type="dxa"/>
            <w:shd w:val="clear" w:color="auto" w:fill="auto"/>
          </w:tcPr>
          <w:p w14:paraId="3AE463BC" w14:textId="77777777" w:rsidR="000B1BFC" w:rsidRPr="00907A7B" w:rsidRDefault="000B1BFC"/>
        </w:tc>
        <w:tc>
          <w:tcPr>
            <w:tcW w:w="700" w:type="dxa"/>
          </w:tcPr>
          <w:p w14:paraId="66D2EEE6" w14:textId="77777777" w:rsidR="000B1BFC" w:rsidRPr="00907A7B" w:rsidRDefault="000B1BFC" w:rsidP="00A800A9"/>
        </w:tc>
        <w:tc>
          <w:tcPr>
            <w:tcW w:w="800" w:type="dxa"/>
          </w:tcPr>
          <w:p w14:paraId="4523D1F5" w14:textId="77777777" w:rsidR="000B1BFC" w:rsidRPr="00907A7B" w:rsidRDefault="000B1BFC" w:rsidP="00A800A9"/>
        </w:tc>
        <w:tc>
          <w:tcPr>
            <w:tcW w:w="800" w:type="dxa"/>
          </w:tcPr>
          <w:p w14:paraId="0A3A8D22" w14:textId="77777777" w:rsidR="000B1BFC" w:rsidRPr="00907A7B" w:rsidRDefault="000B1BFC" w:rsidP="00A800A9"/>
        </w:tc>
        <w:tc>
          <w:tcPr>
            <w:tcW w:w="800" w:type="dxa"/>
          </w:tcPr>
          <w:p w14:paraId="0344FEC3" w14:textId="77777777" w:rsidR="000B1BFC" w:rsidRPr="00907A7B" w:rsidRDefault="000B1BFC"/>
        </w:tc>
        <w:tc>
          <w:tcPr>
            <w:tcW w:w="800" w:type="dxa"/>
            <w:tcBorders>
              <w:right w:val="single" w:sz="2" w:space="0" w:color="auto"/>
            </w:tcBorders>
          </w:tcPr>
          <w:p w14:paraId="08EE352B" w14:textId="77777777" w:rsidR="000B1BFC" w:rsidRPr="00907A7B" w:rsidRDefault="000B1BFC"/>
        </w:tc>
      </w:tr>
      <w:tr w:rsidR="000B1BFC" w:rsidRPr="0031767D" w14:paraId="530603DE" w14:textId="77777777" w:rsidTr="004E36B1">
        <w:trPr>
          <w:trHeight w:val="216"/>
        </w:trPr>
        <w:tc>
          <w:tcPr>
            <w:tcW w:w="3000" w:type="dxa"/>
          </w:tcPr>
          <w:p w14:paraId="31E2AA50" w14:textId="77777777" w:rsidR="000B1BFC" w:rsidRPr="00907A7B" w:rsidRDefault="00F46E24">
            <w:r>
              <w:t>4.</w:t>
            </w:r>
          </w:p>
        </w:tc>
        <w:tc>
          <w:tcPr>
            <w:tcW w:w="1100" w:type="dxa"/>
          </w:tcPr>
          <w:p w14:paraId="5FAC832C" w14:textId="77777777" w:rsidR="000B1BFC" w:rsidRPr="00907A7B" w:rsidRDefault="000B1BFC"/>
        </w:tc>
        <w:tc>
          <w:tcPr>
            <w:tcW w:w="1000" w:type="dxa"/>
            <w:shd w:val="clear" w:color="auto" w:fill="auto"/>
          </w:tcPr>
          <w:p w14:paraId="78310D17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0CD030F5" w14:textId="77777777" w:rsidR="000B1BFC" w:rsidRPr="00907A7B" w:rsidRDefault="000B1BFC" w:rsidP="00A800A9"/>
        </w:tc>
        <w:tc>
          <w:tcPr>
            <w:tcW w:w="1000" w:type="dxa"/>
            <w:shd w:val="clear" w:color="auto" w:fill="auto"/>
          </w:tcPr>
          <w:p w14:paraId="29F2D563" w14:textId="77777777" w:rsidR="000B1BFC" w:rsidRPr="00907A7B" w:rsidRDefault="000B1BFC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63F0FB26" w14:textId="77777777" w:rsidR="000B1BFC" w:rsidRPr="00907A7B" w:rsidRDefault="000B1BFC"/>
        </w:tc>
        <w:tc>
          <w:tcPr>
            <w:tcW w:w="1100" w:type="dxa"/>
          </w:tcPr>
          <w:p w14:paraId="2EDFC5E2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59B74A37" w14:textId="77777777" w:rsidR="000B1BFC" w:rsidRPr="00907A7B" w:rsidRDefault="000B1BFC"/>
        </w:tc>
        <w:tc>
          <w:tcPr>
            <w:tcW w:w="700" w:type="dxa"/>
            <w:shd w:val="clear" w:color="auto" w:fill="auto"/>
          </w:tcPr>
          <w:p w14:paraId="67A6F506" w14:textId="77777777" w:rsidR="000B1BFC" w:rsidRPr="00907A7B" w:rsidRDefault="000B1BFC"/>
        </w:tc>
        <w:tc>
          <w:tcPr>
            <w:tcW w:w="700" w:type="dxa"/>
          </w:tcPr>
          <w:p w14:paraId="0B12C73E" w14:textId="77777777" w:rsidR="000B1BFC" w:rsidRPr="00907A7B" w:rsidRDefault="000B1BFC" w:rsidP="00A800A9"/>
        </w:tc>
        <w:tc>
          <w:tcPr>
            <w:tcW w:w="800" w:type="dxa"/>
          </w:tcPr>
          <w:p w14:paraId="6A7243C0" w14:textId="77777777" w:rsidR="000B1BFC" w:rsidRPr="00907A7B" w:rsidRDefault="000B1BFC" w:rsidP="00A800A9"/>
        </w:tc>
        <w:tc>
          <w:tcPr>
            <w:tcW w:w="800" w:type="dxa"/>
          </w:tcPr>
          <w:p w14:paraId="3C9E1FBA" w14:textId="77777777" w:rsidR="000B1BFC" w:rsidRPr="00907A7B" w:rsidRDefault="000B1BFC" w:rsidP="00A800A9"/>
        </w:tc>
        <w:tc>
          <w:tcPr>
            <w:tcW w:w="800" w:type="dxa"/>
          </w:tcPr>
          <w:p w14:paraId="1933E988" w14:textId="77777777" w:rsidR="000B1BFC" w:rsidRPr="00907A7B" w:rsidRDefault="000B1BFC"/>
        </w:tc>
        <w:tc>
          <w:tcPr>
            <w:tcW w:w="800" w:type="dxa"/>
            <w:tcBorders>
              <w:right w:val="single" w:sz="2" w:space="0" w:color="auto"/>
            </w:tcBorders>
          </w:tcPr>
          <w:p w14:paraId="7792BA67" w14:textId="77777777" w:rsidR="000B1BFC" w:rsidRPr="00907A7B" w:rsidRDefault="000B1BFC"/>
        </w:tc>
      </w:tr>
      <w:tr w:rsidR="000B1BFC" w:rsidRPr="0031767D" w14:paraId="140E4D6D" w14:textId="77777777" w:rsidTr="004E36B1">
        <w:trPr>
          <w:trHeight w:val="216"/>
        </w:trPr>
        <w:tc>
          <w:tcPr>
            <w:tcW w:w="3000" w:type="dxa"/>
          </w:tcPr>
          <w:p w14:paraId="28CF3EA1" w14:textId="77777777" w:rsidR="000B1BFC" w:rsidRPr="00907A7B" w:rsidRDefault="00F46E24">
            <w:r>
              <w:t>5.</w:t>
            </w:r>
          </w:p>
        </w:tc>
        <w:tc>
          <w:tcPr>
            <w:tcW w:w="1100" w:type="dxa"/>
          </w:tcPr>
          <w:p w14:paraId="31A27E4E" w14:textId="77777777" w:rsidR="000B1BFC" w:rsidRPr="00907A7B" w:rsidRDefault="000B1BFC"/>
        </w:tc>
        <w:tc>
          <w:tcPr>
            <w:tcW w:w="1000" w:type="dxa"/>
            <w:shd w:val="clear" w:color="auto" w:fill="auto"/>
          </w:tcPr>
          <w:p w14:paraId="41D44BAE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086827C8" w14:textId="77777777" w:rsidR="000B1BFC" w:rsidRPr="00907A7B" w:rsidRDefault="000B1BFC" w:rsidP="00A800A9"/>
        </w:tc>
        <w:tc>
          <w:tcPr>
            <w:tcW w:w="1000" w:type="dxa"/>
            <w:shd w:val="clear" w:color="auto" w:fill="auto"/>
          </w:tcPr>
          <w:p w14:paraId="1ECAE7C5" w14:textId="77777777" w:rsidR="000B1BFC" w:rsidRPr="00907A7B" w:rsidRDefault="000B1BFC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692A2850" w14:textId="77777777" w:rsidR="000B1BFC" w:rsidRPr="00907A7B" w:rsidRDefault="000B1BFC"/>
        </w:tc>
        <w:tc>
          <w:tcPr>
            <w:tcW w:w="1100" w:type="dxa"/>
          </w:tcPr>
          <w:p w14:paraId="1159644D" w14:textId="77777777" w:rsidR="000B1BFC" w:rsidRPr="00907A7B" w:rsidRDefault="000B1BFC" w:rsidP="00A800A9"/>
        </w:tc>
        <w:tc>
          <w:tcPr>
            <w:tcW w:w="800" w:type="dxa"/>
            <w:shd w:val="clear" w:color="auto" w:fill="auto"/>
          </w:tcPr>
          <w:p w14:paraId="2D698C48" w14:textId="77777777" w:rsidR="000B1BFC" w:rsidRPr="00907A7B" w:rsidRDefault="000B1BFC"/>
        </w:tc>
        <w:tc>
          <w:tcPr>
            <w:tcW w:w="700" w:type="dxa"/>
            <w:shd w:val="clear" w:color="auto" w:fill="auto"/>
          </w:tcPr>
          <w:p w14:paraId="4537635F" w14:textId="77777777" w:rsidR="000B1BFC" w:rsidRPr="00907A7B" w:rsidRDefault="000B1BFC"/>
        </w:tc>
        <w:tc>
          <w:tcPr>
            <w:tcW w:w="700" w:type="dxa"/>
          </w:tcPr>
          <w:p w14:paraId="78EC1CB5" w14:textId="77777777" w:rsidR="000B1BFC" w:rsidRPr="00907A7B" w:rsidRDefault="000B1BFC" w:rsidP="00A800A9"/>
        </w:tc>
        <w:tc>
          <w:tcPr>
            <w:tcW w:w="800" w:type="dxa"/>
          </w:tcPr>
          <w:p w14:paraId="15164CDC" w14:textId="77777777" w:rsidR="000B1BFC" w:rsidRPr="00907A7B" w:rsidRDefault="000B1BFC" w:rsidP="00A800A9"/>
        </w:tc>
        <w:tc>
          <w:tcPr>
            <w:tcW w:w="800" w:type="dxa"/>
          </w:tcPr>
          <w:p w14:paraId="138F4634" w14:textId="77777777" w:rsidR="000B1BFC" w:rsidRPr="00907A7B" w:rsidRDefault="000B1BFC" w:rsidP="00A800A9"/>
        </w:tc>
        <w:tc>
          <w:tcPr>
            <w:tcW w:w="800" w:type="dxa"/>
          </w:tcPr>
          <w:p w14:paraId="7A84E7CB" w14:textId="77777777" w:rsidR="000B1BFC" w:rsidRPr="00907A7B" w:rsidRDefault="000B1BFC"/>
        </w:tc>
        <w:tc>
          <w:tcPr>
            <w:tcW w:w="800" w:type="dxa"/>
            <w:tcBorders>
              <w:right w:val="single" w:sz="2" w:space="0" w:color="auto"/>
            </w:tcBorders>
          </w:tcPr>
          <w:p w14:paraId="57BD4BB5" w14:textId="77777777" w:rsidR="000B1BFC" w:rsidRPr="00907A7B" w:rsidRDefault="000B1BFC"/>
        </w:tc>
      </w:tr>
      <w:tr w:rsidR="00B7349F" w:rsidRPr="0031767D" w14:paraId="54EF58C3" w14:textId="77777777" w:rsidTr="004E36B1">
        <w:trPr>
          <w:trHeight w:val="216"/>
        </w:trPr>
        <w:tc>
          <w:tcPr>
            <w:tcW w:w="3000" w:type="dxa"/>
          </w:tcPr>
          <w:p w14:paraId="03BD0CF1" w14:textId="77777777" w:rsidR="00B7349F" w:rsidRDefault="00B7349F">
            <w:r>
              <w:t>6.</w:t>
            </w:r>
          </w:p>
        </w:tc>
        <w:tc>
          <w:tcPr>
            <w:tcW w:w="1100" w:type="dxa"/>
          </w:tcPr>
          <w:p w14:paraId="06A631D3" w14:textId="77777777" w:rsidR="00B7349F" w:rsidRPr="00907A7B" w:rsidRDefault="00B7349F"/>
        </w:tc>
        <w:tc>
          <w:tcPr>
            <w:tcW w:w="1000" w:type="dxa"/>
            <w:shd w:val="clear" w:color="auto" w:fill="auto"/>
          </w:tcPr>
          <w:p w14:paraId="30D22EF0" w14:textId="77777777" w:rsidR="00B7349F" w:rsidRPr="00907A7B" w:rsidRDefault="00B7349F" w:rsidP="00A800A9"/>
        </w:tc>
        <w:tc>
          <w:tcPr>
            <w:tcW w:w="800" w:type="dxa"/>
            <w:shd w:val="clear" w:color="auto" w:fill="auto"/>
          </w:tcPr>
          <w:p w14:paraId="0A5F8B60" w14:textId="77777777" w:rsidR="00B7349F" w:rsidRPr="00907A7B" w:rsidRDefault="00B7349F" w:rsidP="00A800A9"/>
        </w:tc>
        <w:tc>
          <w:tcPr>
            <w:tcW w:w="1000" w:type="dxa"/>
            <w:shd w:val="clear" w:color="auto" w:fill="auto"/>
          </w:tcPr>
          <w:p w14:paraId="0E72A1B8" w14:textId="77777777" w:rsidR="00B7349F" w:rsidRPr="00907A7B" w:rsidRDefault="00B7349F" w:rsidP="00A800A9"/>
        </w:tc>
        <w:tc>
          <w:tcPr>
            <w:tcW w:w="1600" w:type="dxa"/>
            <w:tcBorders>
              <w:left w:val="single" w:sz="24" w:space="0" w:color="auto"/>
            </w:tcBorders>
          </w:tcPr>
          <w:p w14:paraId="5EB2BA07" w14:textId="77777777" w:rsidR="00B7349F" w:rsidRPr="00907A7B" w:rsidRDefault="00B7349F"/>
        </w:tc>
        <w:tc>
          <w:tcPr>
            <w:tcW w:w="1100" w:type="dxa"/>
          </w:tcPr>
          <w:p w14:paraId="09978280" w14:textId="77777777" w:rsidR="00B7349F" w:rsidRPr="00907A7B" w:rsidRDefault="00B7349F" w:rsidP="00A800A9"/>
        </w:tc>
        <w:tc>
          <w:tcPr>
            <w:tcW w:w="800" w:type="dxa"/>
            <w:shd w:val="clear" w:color="auto" w:fill="auto"/>
          </w:tcPr>
          <w:p w14:paraId="147627D1" w14:textId="77777777" w:rsidR="00B7349F" w:rsidRPr="00907A7B" w:rsidRDefault="00B7349F"/>
        </w:tc>
        <w:tc>
          <w:tcPr>
            <w:tcW w:w="700" w:type="dxa"/>
            <w:shd w:val="clear" w:color="auto" w:fill="auto"/>
          </w:tcPr>
          <w:p w14:paraId="13E24310" w14:textId="77777777" w:rsidR="00B7349F" w:rsidRPr="00907A7B" w:rsidRDefault="00B7349F"/>
        </w:tc>
        <w:tc>
          <w:tcPr>
            <w:tcW w:w="700" w:type="dxa"/>
          </w:tcPr>
          <w:p w14:paraId="6A3370E3" w14:textId="77777777" w:rsidR="00B7349F" w:rsidRPr="00907A7B" w:rsidRDefault="00B7349F" w:rsidP="00A800A9"/>
        </w:tc>
        <w:tc>
          <w:tcPr>
            <w:tcW w:w="800" w:type="dxa"/>
          </w:tcPr>
          <w:p w14:paraId="527E9785" w14:textId="77777777" w:rsidR="00B7349F" w:rsidRPr="00907A7B" w:rsidRDefault="00B7349F" w:rsidP="00A800A9"/>
        </w:tc>
        <w:tc>
          <w:tcPr>
            <w:tcW w:w="800" w:type="dxa"/>
          </w:tcPr>
          <w:p w14:paraId="5D87A819" w14:textId="77777777" w:rsidR="00B7349F" w:rsidRPr="00907A7B" w:rsidRDefault="00B7349F" w:rsidP="00A800A9"/>
        </w:tc>
        <w:tc>
          <w:tcPr>
            <w:tcW w:w="800" w:type="dxa"/>
          </w:tcPr>
          <w:p w14:paraId="3848BEAB" w14:textId="77777777" w:rsidR="00B7349F" w:rsidRPr="00907A7B" w:rsidRDefault="00B7349F"/>
        </w:tc>
        <w:tc>
          <w:tcPr>
            <w:tcW w:w="800" w:type="dxa"/>
            <w:tcBorders>
              <w:right w:val="single" w:sz="2" w:space="0" w:color="auto"/>
            </w:tcBorders>
          </w:tcPr>
          <w:p w14:paraId="59C77C10" w14:textId="77777777" w:rsidR="00B7349F" w:rsidRPr="00907A7B" w:rsidRDefault="00B7349F"/>
        </w:tc>
      </w:tr>
      <w:tr w:rsidR="008F7DDF" w:rsidRPr="0031767D" w14:paraId="389FB613" w14:textId="77777777" w:rsidTr="004E36B1">
        <w:trPr>
          <w:trHeight w:val="216"/>
        </w:trPr>
        <w:tc>
          <w:tcPr>
            <w:tcW w:w="3000" w:type="dxa"/>
            <w:tcBorders>
              <w:bottom w:val="single" w:sz="24" w:space="0" w:color="auto"/>
            </w:tcBorders>
          </w:tcPr>
          <w:p w14:paraId="7D2D20B4" w14:textId="77777777" w:rsidR="008F7DDF" w:rsidRPr="00907A7B" w:rsidRDefault="00B7349F">
            <w:r>
              <w:t>7.</w:t>
            </w:r>
          </w:p>
        </w:tc>
        <w:tc>
          <w:tcPr>
            <w:tcW w:w="1100" w:type="dxa"/>
            <w:tcBorders>
              <w:bottom w:val="single" w:sz="24" w:space="0" w:color="auto"/>
            </w:tcBorders>
          </w:tcPr>
          <w:p w14:paraId="474CA0DC" w14:textId="77777777" w:rsidR="008F7DDF" w:rsidRPr="00907A7B" w:rsidRDefault="008F7DDF"/>
        </w:tc>
        <w:tc>
          <w:tcPr>
            <w:tcW w:w="1000" w:type="dxa"/>
            <w:tcBorders>
              <w:bottom w:val="single" w:sz="24" w:space="0" w:color="auto"/>
            </w:tcBorders>
            <w:shd w:val="clear" w:color="auto" w:fill="auto"/>
          </w:tcPr>
          <w:p w14:paraId="61C40158" w14:textId="77777777" w:rsidR="008F7DDF" w:rsidRPr="00907A7B" w:rsidRDefault="008F7DDF" w:rsidP="00A800A9"/>
        </w:tc>
        <w:tc>
          <w:tcPr>
            <w:tcW w:w="800" w:type="dxa"/>
            <w:tcBorders>
              <w:bottom w:val="single" w:sz="24" w:space="0" w:color="auto"/>
            </w:tcBorders>
            <w:shd w:val="clear" w:color="auto" w:fill="auto"/>
          </w:tcPr>
          <w:p w14:paraId="37747C9D" w14:textId="77777777" w:rsidR="008F7DDF" w:rsidRPr="00907A7B" w:rsidRDefault="008F7DDF" w:rsidP="00A800A9"/>
        </w:tc>
        <w:tc>
          <w:tcPr>
            <w:tcW w:w="1000" w:type="dxa"/>
            <w:tcBorders>
              <w:bottom w:val="single" w:sz="24" w:space="0" w:color="auto"/>
            </w:tcBorders>
            <w:shd w:val="clear" w:color="auto" w:fill="auto"/>
          </w:tcPr>
          <w:p w14:paraId="0ADD5F3E" w14:textId="77777777" w:rsidR="008F7DDF" w:rsidRPr="00907A7B" w:rsidRDefault="008F7DDF" w:rsidP="00A800A9"/>
        </w:tc>
        <w:tc>
          <w:tcPr>
            <w:tcW w:w="1600" w:type="dxa"/>
            <w:tcBorders>
              <w:left w:val="single" w:sz="24" w:space="0" w:color="auto"/>
              <w:bottom w:val="single" w:sz="24" w:space="0" w:color="auto"/>
            </w:tcBorders>
          </w:tcPr>
          <w:p w14:paraId="699B7695" w14:textId="77777777" w:rsidR="008F7DDF" w:rsidRPr="00907A7B" w:rsidRDefault="008F7DDF"/>
        </w:tc>
        <w:tc>
          <w:tcPr>
            <w:tcW w:w="1100" w:type="dxa"/>
            <w:tcBorders>
              <w:bottom w:val="single" w:sz="24" w:space="0" w:color="auto"/>
            </w:tcBorders>
          </w:tcPr>
          <w:p w14:paraId="0C2120A7" w14:textId="77777777" w:rsidR="008F7DDF" w:rsidRPr="00907A7B" w:rsidRDefault="008F7DDF" w:rsidP="00A800A9"/>
        </w:tc>
        <w:tc>
          <w:tcPr>
            <w:tcW w:w="800" w:type="dxa"/>
            <w:tcBorders>
              <w:bottom w:val="single" w:sz="24" w:space="0" w:color="auto"/>
            </w:tcBorders>
            <w:shd w:val="clear" w:color="auto" w:fill="auto"/>
          </w:tcPr>
          <w:p w14:paraId="6DEE5712" w14:textId="77777777" w:rsidR="008F7DDF" w:rsidRPr="00907A7B" w:rsidRDefault="008F7DDF"/>
        </w:tc>
        <w:tc>
          <w:tcPr>
            <w:tcW w:w="700" w:type="dxa"/>
            <w:tcBorders>
              <w:bottom w:val="single" w:sz="24" w:space="0" w:color="auto"/>
            </w:tcBorders>
            <w:shd w:val="clear" w:color="auto" w:fill="auto"/>
          </w:tcPr>
          <w:p w14:paraId="6B8F346A" w14:textId="77777777" w:rsidR="008F7DDF" w:rsidRPr="00907A7B" w:rsidRDefault="008F7DDF"/>
        </w:tc>
        <w:tc>
          <w:tcPr>
            <w:tcW w:w="700" w:type="dxa"/>
            <w:tcBorders>
              <w:bottom w:val="single" w:sz="24" w:space="0" w:color="auto"/>
            </w:tcBorders>
          </w:tcPr>
          <w:p w14:paraId="6FDAAF7B" w14:textId="77777777" w:rsidR="008F7DDF" w:rsidRPr="00907A7B" w:rsidRDefault="008F7DDF" w:rsidP="00A800A9"/>
        </w:tc>
        <w:tc>
          <w:tcPr>
            <w:tcW w:w="800" w:type="dxa"/>
            <w:tcBorders>
              <w:bottom w:val="single" w:sz="24" w:space="0" w:color="auto"/>
            </w:tcBorders>
          </w:tcPr>
          <w:p w14:paraId="338AEDF5" w14:textId="77777777" w:rsidR="008F7DDF" w:rsidRPr="00907A7B" w:rsidRDefault="008F7DDF" w:rsidP="00A800A9"/>
        </w:tc>
        <w:tc>
          <w:tcPr>
            <w:tcW w:w="800" w:type="dxa"/>
            <w:tcBorders>
              <w:bottom w:val="single" w:sz="24" w:space="0" w:color="auto"/>
            </w:tcBorders>
          </w:tcPr>
          <w:p w14:paraId="73D7959C" w14:textId="77777777" w:rsidR="008F7DDF" w:rsidRPr="00907A7B" w:rsidRDefault="008F7DDF" w:rsidP="00A800A9"/>
        </w:tc>
        <w:tc>
          <w:tcPr>
            <w:tcW w:w="800" w:type="dxa"/>
            <w:tcBorders>
              <w:bottom w:val="single" w:sz="24" w:space="0" w:color="auto"/>
            </w:tcBorders>
          </w:tcPr>
          <w:p w14:paraId="3093780F" w14:textId="77777777" w:rsidR="008F7DDF" w:rsidRPr="00907A7B" w:rsidRDefault="008F7DDF"/>
        </w:tc>
        <w:tc>
          <w:tcPr>
            <w:tcW w:w="800" w:type="dxa"/>
            <w:tcBorders>
              <w:bottom w:val="single" w:sz="24" w:space="0" w:color="auto"/>
              <w:right w:val="single" w:sz="2" w:space="0" w:color="auto"/>
            </w:tcBorders>
          </w:tcPr>
          <w:p w14:paraId="2471B0FE" w14:textId="77777777" w:rsidR="008F7DDF" w:rsidRPr="00907A7B" w:rsidRDefault="008F7DDF"/>
        </w:tc>
      </w:tr>
    </w:tbl>
    <w:p w14:paraId="6218BA69" w14:textId="77777777" w:rsidR="000B1BFC" w:rsidRPr="0031767D" w:rsidRDefault="000B1BFC">
      <w:pPr>
        <w:rPr>
          <w:b/>
        </w:rPr>
      </w:pPr>
    </w:p>
    <w:p w14:paraId="69B4413B" w14:textId="77777777" w:rsidR="00471870" w:rsidRDefault="00471870" w:rsidP="004918D7">
      <w:pPr>
        <w:ind w:left="-270"/>
        <w:rPr>
          <w:rFonts w:ascii="Arial" w:hAnsi="Arial" w:cs="Arial"/>
          <w:b/>
          <w:sz w:val="18"/>
          <w:szCs w:val="18"/>
        </w:rPr>
      </w:pPr>
      <w:r w:rsidRPr="001209CA">
        <w:rPr>
          <w:rFonts w:ascii="Arial" w:hAnsi="Arial" w:cs="Arial"/>
          <w:b/>
          <w:sz w:val="18"/>
          <w:szCs w:val="18"/>
        </w:rPr>
        <w:t>Leftover Codes</w:t>
      </w:r>
      <w:proofErr w:type="gramStart"/>
      <w:r w:rsidRPr="001209CA">
        <w:rPr>
          <w:rFonts w:ascii="Arial" w:hAnsi="Arial" w:cs="Arial"/>
          <w:b/>
          <w:sz w:val="18"/>
          <w:szCs w:val="18"/>
        </w:rPr>
        <w:t>:  (</w:t>
      </w:r>
      <w:proofErr w:type="gramEnd"/>
      <w:r w:rsidRPr="001209CA">
        <w:rPr>
          <w:rFonts w:ascii="Arial" w:hAnsi="Arial" w:cs="Arial"/>
          <w:b/>
          <w:sz w:val="18"/>
          <w:szCs w:val="18"/>
        </w:rPr>
        <w:t>F) Freeze (R) Refrigerate (SND) Serve Next Day (D) Dispo</w:t>
      </w:r>
      <w:r w:rsidR="00812BBC">
        <w:rPr>
          <w:rFonts w:ascii="Arial" w:hAnsi="Arial" w:cs="Arial"/>
          <w:b/>
          <w:sz w:val="18"/>
          <w:szCs w:val="18"/>
        </w:rPr>
        <w:t xml:space="preserve">se (RTS) Return </w:t>
      </w:r>
      <w:r w:rsidR="004918D7">
        <w:rPr>
          <w:rFonts w:ascii="Arial" w:hAnsi="Arial" w:cs="Arial"/>
          <w:b/>
          <w:sz w:val="18"/>
          <w:szCs w:val="18"/>
        </w:rPr>
        <w:t>t</w:t>
      </w:r>
      <w:r w:rsidR="00812BBC">
        <w:rPr>
          <w:rFonts w:ascii="Arial" w:hAnsi="Arial" w:cs="Arial"/>
          <w:b/>
          <w:sz w:val="18"/>
          <w:szCs w:val="18"/>
        </w:rPr>
        <w:t>o Stock</w:t>
      </w:r>
    </w:p>
    <w:p w14:paraId="433774A3" w14:textId="77777777" w:rsidR="000022F0" w:rsidRDefault="000022F0" w:rsidP="00471870">
      <w:pPr>
        <w:rPr>
          <w:rFonts w:ascii="Arial" w:hAnsi="Arial" w:cs="Arial"/>
          <w:b/>
          <w:sz w:val="18"/>
          <w:szCs w:val="18"/>
        </w:rPr>
      </w:pPr>
    </w:p>
    <w:p w14:paraId="418262E3" w14:textId="77777777" w:rsidR="000022F0" w:rsidRDefault="000022F0" w:rsidP="00471870">
      <w:pPr>
        <w:rPr>
          <w:rFonts w:ascii="Arial" w:hAnsi="Arial" w:cs="Arial"/>
          <w:b/>
          <w:sz w:val="18"/>
          <w:szCs w:val="18"/>
        </w:rPr>
      </w:pPr>
    </w:p>
    <w:p w14:paraId="421877DB" w14:textId="77777777" w:rsidR="000B1BFC" w:rsidRDefault="0030551E" w:rsidP="0030551E">
      <w:pPr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Self-Prep – Base Kitchen/Multiple Lunches – </w:t>
      </w:r>
      <w:r w:rsidRPr="00A64694">
        <w:rPr>
          <w:rFonts w:ascii="Arial" w:hAnsi="Arial" w:cs="Arial"/>
          <w:b/>
          <w:sz w:val="28"/>
          <w:szCs w:val="28"/>
        </w:rPr>
        <w:t xml:space="preserve">Production </w:t>
      </w:r>
      <w:r w:rsidR="00757A81">
        <w:rPr>
          <w:rFonts w:ascii="Arial" w:hAnsi="Arial" w:cs="Arial"/>
          <w:b/>
          <w:sz w:val="28"/>
          <w:szCs w:val="28"/>
        </w:rPr>
        <w:t xml:space="preserve">&amp; Meal Service </w:t>
      </w:r>
      <w:r w:rsidRPr="00A64694">
        <w:rPr>
          <w:rFonts w:ascii="Arial" w:hAnsi="Arial" w:cs="Arial"/>
          <w:b/>
          <w:sz w:val="28"/>
          <w:szCs w:val="28"/>
        </w:rPr>
        <w:t>Record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30551E">
        <w:rPr>
          <w:rFonts w:ascii="Arial" w:hAnsi="Arial" w:cs="Arial"/>
          <w:b/>
          <w:sz w:val="20"/>
          <w:szCs w:val="28"/>
        </w:rPr>
        <w:t>(page 2)</w:t>
      </w:r>
    </w:p>
    <w:p w14:paraId="3FBADAC9" w14:textId="77777777" w:rsidR="00325855" w:rsidRPr="002D193D" w:rsidRDefault="00325855" w:rsidP="0030551E">
      <w:pPr>
        <w:jc w:val="center"/>
        <w:rPr>
          <w:rFonts w:ascii="Arial" w:hAnsi="Arial" w:cs="Arial"/>
          <w:b/>
          <w:sz w:val="8"/>
          <w:szCs w:val="16"/>
        </w:rPr>
      </w:pPr>
    </w:p>
    <w:tbl>
      <w:tblPr>
        <w:tblW w:w="150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2420"/>
        <w:gridCol w:w="1100"/>
        <w:gridCol w:w="1000"/>
        <w:gridCol w:w="800"/>
        <w:gridCol w:w="1000"/>
        <w:gridCol w:w="1600"/>
        <w:gridCol w:w="1100"/>
        <w:gridCol w:w="800"/>
        <w:gridCol w:w="700"/>
        <w:gridCol w:w="700"/>
        <w:gridCol w:w="800"/>
        <w:gridCol w:w="800"/>
        <w:gridCol w:w="800"/>
        <w:gridCol w:w="800"/>
      </w:tblGrid>
      <w:tr w:rsidR="000B1BFC" w14:paraId="47B0DC50" w14:textId="77777777" w:rsidTr="004620A3">
        <w:tc>
          <w:tcPr>
            <w:tcW w:w="6900" w:type="dxa"/>
            <w:gridSpan w:val="6"/>
            <w:tcBorders>
              <w:bottom w:val="single" w:sz="4" w:space="0" w:color="auto"/>
              <w:right w:val="single" w:sz="24" w:space="0" w:color="auto"/>
            </w:tcBorders>
            <w:shd w:val="pct10" w:color="auto" w:fill="FFFFFF"/>
            <w:vAlign w:val="center"/>
          </w:tcPr>
          <w:p w14:paraId="7E681CC5" w14:textId="77777777" w:rsidR="000B1BFC" w:rsidRPr="000A4D9C" w:rsidRDefault="000B1BFC" w:rsidP="00651518">
            <w:pPr>
              <w:jc w:val="center"/>
              <w:rPr>
                <w:rFonts w:ascii="Arial" w:hAnsi="Arial" w:cs="Arial"/>
                <w:b/>
                <w:w w:val="90"/>
                <w:sz w:val="12"/>
                <w:szCs w:val="12"/>
              </w:rPr>
            </w:pPr>
            <w:r w:rsidRPr="000A4D9C">
              <w:rPr>
                <w:rFonts w:ascii="Arial" w:hAnsi="Arial" w:cs="Arial"/>
                <w:b/>
                <w:sz w:val="22"/>
                <w:szCs w:val="22"/>
              </w:rPr>
              <w:t>PLANNING SECTION - Complete Before Meal Service</w:t>
            </w:r>
          </w:p>
        </w:tc>
        <w:tc>
          <w:tcPr>
            <w:tcW w:w="8100" w:type="dxa"/>
            <w:gridSpan w:val="9"/>
            <w:tcBorders>
              <w:left w:val="single" w:sz="24" w:space="0" w:color="auto"/>
              <w:bottom w:val="single" w:sz="4" w:space="0" w:color="auto"/>
            </w:tcBorders>
            <w:shd w:val="pct10" w:color="auto" w:fill="FFFFFF"/>
            <w:vAlign w:val="center"/>
          </w:tcPr>
          <w:p w14:paraId="7B24A3E7" w14:textId="77777777" w:rsidR="000B1BFC" w:rsidRPr="000A4D9C" w:rsidRDefault="000B1BFC" w:rsidP="00651518">
            <w:pPr>
              <w:jc w:val="center"/>
              <w:rPr>
                <w:rFonts w:ascii="Arial" w:hAnsi="Arial" w:cs="Arial"/>
                <w:b/>
                <w:w w:val="90"/>
                <w:sz w:val="12"/>
                <w:szCs w:val="12"/>
              </w:rPr>
            </w:pPr>
            <w:r w:rsidRPr="000A4D9C">
              <w:rPr>
                <w:rFonts w:ascii="Arial" w:hAnsi="Arial" w:cs="Arial"/>
                <w:b/>
                <w:sz w:val="22"/>
                <w:szCs w:val="22"/>
              </w:rPr>
              <w:t>DOCUMENTATION SECTION – Complete After Meal Service</w:t>
            </w:r>
          </w:p>
        </w:tc>
      </w:tr>
      <w:tr w:rsidR="000D788C" w:rsidRPr="00651518" w14:paraId="4D1A163A" w14:textId="77777777" w:rsidTr="000D788C">
        <w:trPr>
          <w:trHeight w:val="998"/>
        </w:trPr>
        <w:tc>
          <w:tcPr>
            <w:tcW w:w="3000" w:type="dxa"/>
            <w:gridSpan w:val="2"/>
            <w:tcBorders>
              <w:bottom w:val="single" w:sz="24" w:space="0" w:color="auto"/>
            </w:tcBorders>
          </w:tcPr>
          <w:p w14:paraId="6700CB97" w14:textId="77777777" w:rsidR="000D788C" w:rsidRPr="00651518" w:rsidRDefault="000D788C" w:rsidP="000D788C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A</w:t>
            </w:r>
          </w:p>
          <w:p w14:paraId="248F5A97" w14:textId="77777777" w:rsidR="000D788C" w:rsidRPr="000D788C" w:rsidRDefault="000D788C" w:rsidP="000D788C">
            <w:pPr>
              <w:jc w:val="center"/>
              <w:rPr>
                <w:b/>
                <w:w w:val="90"/>
                <w:sz w:val="20"/>
                <w:szCs w:val="18"/>
              </w:rPr>
            </w:pPr>
            <w:r w:rsidRPr="000D788C">
              <w:rPr>
                <w:b/>
                <w:w w:val="90"/>
                <w:sz w:val="20"/>
                <w:szCs w:val="18"/>
              </w:rPr>
              <w:t>Meal Components:</w:t>
            </w:r>
          </w:p>
          <w:p w14:paraId="2A931A90" w14:textId="77777777" w:rsidR="000D788C" w:rsidRDefault="000D788C" w:rsidP="000D788C">
            <w:pPr>
              <w:jc w:val="center"/>
              <w:rPr>
                <w:b/>
                <w:w w:val="90"/>
                <w:sz w:val="20"/>
                <w:szCs w:val="18"/>
              </w:rPr>
            </w:pPr>
            <w:r w:rsidRPr="000D788C">
              <w:rPr>
                <w:b/>
                <w:w w:val="90"/>
                <w:sz w:val="20"/>
                <w:szCs w:val="18"/>
              </w:rPr>
              <w:t>Recipe # or Product Name</w:t>
            </w:r>
          </w:p>
          <w:p w14:paraId="686ED9A1" w14:textId="77777777" w:rsidR="006F30C5" w:rsidRPr="000D788C" w:rsidRDefault="006F30C5" w:rsidP="000D788C">
            <w:pPr>
              <w:jc w:val="center"/>
              <w:rPr>
                <w:b/>
                <w:w w:val="90"/>
                <w:sz w:val="20"/>
                <w:szCs w:val="18"/>
              </w:rPr>
            </w:pPr>
            <w:r w:rsidRPr="00651518">
              <w:rPr>
                <w:sz w:val="18"/>
                <w:szCs w:val="18"/>
              </w:rPr>
              <w:t>(e.g., Spaghetti/Pasta, Chicken Nugget Breading from items above)</w:t>
            </w:r>
          </w:p>
        </w:tc>
        <w:tc>
          <w:tcPr>
            <w:tcW w:w="1100" w:type="dxa"/>
            <w:tcBorders>
              <w:bottom w:val="single" w:sz="24" w:space="0" w:color="auto"/>
            </w:tcBorders>
          </w:tcPr>
          <w:p w14:paraId="7F9FF516" w14:textId="77777777" w:rsidR="000D788C" w:rsidRPr="00651518" w:rsidRDefault="000D788C" w:rsidP="000D788C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B</w:t>
            </w:r>
          </w:p>
          <w:p w14:paraId="368A5A02" w14:textId="77777777" w:rsidR="000D788C" w:rsidRPr="000D788C" w:rsidRDefault="000D788C" w:rsidP="006F30C5">
            <w:pPr>
              <w:ind w:left="-104" w:right="-105"/>
              <w:jc w:val="center"/>
              <w:rPr>
                <w:b/>
                <w:w w:val="90"/>
                <w:sz w:val="20"/>
                <w:szCs w:val="18"/>
              </w:rPr>
            </w:pPr>
            <w:r w:rsidRPr="000D788C">
              <w:rPr>
                <w:b/>
                <w:w w:val="90"/>
                <w:sz w:val="20"/>
                <w:szCs w:val="18"/>
              </w:rPr>
              <w:t>Portion Size /Amount</w:t>
            </w:r>
          </w:p>
          <w:p w14:paraId="74ABD2DE" w14:textId="77777777" w:rsidR="000D788C" w:rsidRPr="000D788C" w:rsidRDefault="000D788C" w:rsidP="006F30C5">
            <w:pPr>
              <w:ind w:left="-104" w:right="-105"/>
              <w:jc w:val="center"/>
              <w:rPr>
                <w:sz w:val="18"/>
                <w:szCs w:val="16"/>
              </w:rPr>
            </w:pPr>
            <w:r w:rsidRPr="000D788C">
              <w:rPr>
                <w:sz w:val="18"/>
                <w:szCs w:val="16"/>
              </w:rPr>
              <w:t>(e.g., 1 cup)</w:t>
            </w:r>
          </w:p>
        </w:tc>
        <w:tc>
          <w:tcPr>
            <w:tcW w:w="2800" w:type="dxa"/>
            <w:gridSpan w:val="3"/>
            <w:tcBorders>
              <w:bottom w:val="single" w:sz="24" w:space="0" w:color="auto"/>
            </w:tcBorders>
          </w:tcPr>
          <w:p w14:paraId="7EC58E2C" w14:textId="77777777" w:rsidR="000D788C" w:rsidRPr="00651518" w:rsidRDefault="000D788C" w:rsidP="000D788C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C</w:t>
            </w:r>
          </w:p>
          <w:p w14:paraId="7BEC342D" w14:textId="77777777" w:rsidR="000D788C" w:rsidRPr="00651518" w:rsidRDefault="000D788C" w:rsidP="000D788C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80"/>
                <w:sz w:val="20"/>
                <w:szCs w:val="20"/>
              </w:rPr>
              <w:t xml:space="preserve"># of Portions </w:t>
            </w:r>
            <w:r w:rsidRPr="00651518">
              <w:rPr>
                <w:b/>
                <w:w w:val="90"/>
                <w:sz w:val="20"/>
                <w:szCs w:val="20"/>
              </w:rPr>
              <w:t>Planned</w:t>
            </w:r>
          </w:p>
          <w:p w14:paraId="2F9AAED7" w14:textId="77777777" w:rsidR="000D788C" w:rsidRPr="00651518" w:rsidRDefault="000D788C" w:rsidP="000D788C">
            <w:pPr>
              <w:jc w:val="center"/>
              <w:rPr>
                <w:sz w:val="18"/>
                <w:szCs w:val="18"/>
              </w:rPr>
            </w:pPr>
            <w:r w:rsidRPr="0065151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s</w:t>
            </w:r>
            <w:r w:rsidRPr="00651518">
              <w:rPr>
                <w:sz w:val="18"/>
                <w:szCs w:val="18"/>
              </w:rPr>
              <w:t xml:space="preserve">tudent + </w:t>
            </w:r>
            <w:r>
              <w:rPr>
                <w:sz w:val="18"/>
                <w:szCs w:val="18"/>
              </w:rPr>
              <w:t>a</w:t>
            </w:r>
            <w:r w:rsidRPr="00651518">
              <w:rPr>
                <w:sz w:val="18"/>
                <w:szCs w:val="18"/>
              </w:rPr>
              <w:t xml:space="preserve">dult + </w:t>
            </w:r>
            <w:r>
              <w:rPr>
                <w:sz w:val="18"/>
                <w:szCs w:val="18"/>
              </w:rPr>
              <w:t>s</w:t>
            </w:r>
            <w:r w:rsidRPr="00651518">
              <w:rPr>
                <w:sz w:val="18"/>
                <w:szCs w:val="18"/>
              </w:rPr>
              <w:t xml:space="preserve">taff + </w:t>
            </w:r>
            <w:r>
              <w:rPr>
                <w:sz w:val="18"/>
                <w:szCs w:val="18"/>
              </w:rPr>
              <w:t>a</w:t>
            </w:r>
            <w:r w:rsidRPr="00651518">
              <w:rPr>
                <w:sz w:val="18"/>
                <w:szCs w:val="18"/>
              </w:rPr>
              <w:t xml:space="preserve"> la </w:t>
            </w:r>
            <w:r>
              <w:rPr>
                <w:sz w:val="18"/>
                <w:szCs w:val="18"/>
              </w:rPr>
              <w:t>c</w:t>
            </w:r>
            <w:r w:rsidRPr="00651518">
              <w:rPr>
                <w:sz w:val="18"/>
                <w:szCs w:val="18"/>
              </w:rPr>
              <w:t xml:space="preserve">arte = Total </w:t>
            </w:r>
            <w:r>
              <w:rPr>
                <w:sz w:val="18"/>
                <w:szCs w:val="18"/>
              </w:rPr>
              <w:t>P</w:t>
            </w:r>
            <w:r w:rsidRPr="00651518">
              <w:rPr>
                <w:sz w:val="18"/>
                <w:szCs w:val="18"/>
              </w:rPr>
              <w:t xml:space="preserve">ortions </w:t>
            </w:r>
            <w:r>
              <w:rPr>
                <w:sz w:val="18"/>
                <w:szCs w:val="18"/>
              </w:rPr>
              <w:t>P</w:t>
            </w:r>
            <w:r w:rsidRPr="00651518">
              <w:rPr>
                <w:sz w:val="18"/>
                <w:szCs w:val="18"/>
              </w:rPr>
              <w:t>lanned)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24" w:space="0" w:color="auto"/>
            </w:tcBorders>
          </w:tcPr>
          <w:p w14:paraId="5C3237C2" w14:textId="77777777" w:rsidR="000D788C" w:rsidRPr="00651518" w:rsidRDefault="000D788C" w:rsidP="000D788C">
            <w:pPr>
              <w:rPr>
                <w:b/>
                <w:sz w:val="20"/>
                <w:szCs w:val="20"/>
              </w:rPr>
            </w:pPr>
            <w:r w:rsidRPr="00651518">
              <w:rPr>
                <w:b/>
                <w:sz w:val="20"/>
                <w:szCs w:val="20"/>
              </w:rPr>
              <w:t>D</w:t>
            </w:r>
          </w:p>
          <w:p w14:paraId="0D91FC86" w14:textId="77777777" w:rsidR="000D788C" w:rsidRPr="000D788C" w:rsidRDefault="000D788C" w:rsidP="000D788C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 xml:space="preserve">Total # of Purchase Units </w:t>
            </w:r>
            <w:r>
              <w:rPr>
                <w:b/>
                <w:w w:val="90"/>
                <w:sz w:val="20"/>
                <w:szCs w:val="20"/>
              </w:rPr>
              <w:t>Used</w:t>
            </w:r>
          </w:p>
        </w:tc>
        <w:tc>
          <w:tcPr>
            <w:tcW w:w="1100" w:type="dxa"/>
            <w:tcBorders>
              <w:bottom w:val="single" w:sz="24" w:space="0" w:color="auto"/>
            </w:tcBorders>
          </w:tcPr>
          <w:p w14:paraId="34915B80" w14:textId="77777777" w:rsidR="000D788C" w:rsidRPr="00651518" w:rsidRDefault="000D788C" w:rsidP="000D788C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E</w:t>
            </w:r>
          </w:p>
          <w:p w14:paraId="47700787" w14:textId="77777777" w:rsidR="000D788C" w:rsidRPr="000D788C" w:rsidRDefault="000D788C" w:rsidP="000D788C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Total # of Portions Prepare</w:t>
            </w:r>
            <w:r w:rsidR="00E03C3D">
              <w:rPr>
                <w:b/>
                <w:w w:val="90"/>
                <w:sz w:val="20"/>
                <w:szCs w:val="20"/>
              </w:rPr>
              <w:t>d</w:t>
            </w:r>
          </w:p>
        </w:tc>
        <w:tc>
          <w:tcPr>
            <w:tcW w:w="1500" w:type="dxa"/>
            <w:gridSpan w:val="2"/>
            <w:tcBorders>
              <w:bottom w:val="single" w:sz="24" w:space="0" w:color="auto"/>
            </w:tcBorders>
          </w:tcPr>
          <w:p w14:paraId="2FDDB191" w14:textId="77777777" w:rsidR="000D788C" w:rsidRPr="00651518" w:rsidRDefault="000D788C" w:rsidP="000D788C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F</w:t>
            </w:r>
          </w:p>
          <w:p w14:paraId="66F1D440" w14:textId="77777777" w:rsidR="000D788C" w:rsidRPr="000D788C" w:rsidRDefault="000D788C" w:rsidP="000D788C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# of Portions Leftover &amp; Usage Code</w:t>
            </w:r>
          </w:p>
        </w:tc>
        <w:tc>
          <w:tcPr>
            <w:tcW w:w="2300" w:type="dxa"/>
            <w:gridSpan w:val="3"/>
            <w:tcBorders>
              <w:bottom w:val="single" w:sz="24" w:space="0" w:color="auto"/>
            </w:tcBorders>
          </w:tcPr>
          <w:p w14:paraId="66688D83" w14:textId="77777777" w:rsidR="000D788C" w:rsidRPr="00651518" w:rsidRDefault="000D788C" w:rsidP="000D788C">
            <w:pPr>
              <w:rPr>
                <w:b/>
                <w:sz w:val="20"/>
                <w:szCs w:val="20"/>
              </w:rPr>
            </w:pPr>
            <w:r w:rsidRPr="00651518">
              <w:rPr>
                <w:b/>
                <w:sz w:val="20"/>
                <w:szCs w:val="20"/>
              </w:rPr>
              <w:t>G</w:t>
            </w:r>
          </w:p>
          <w:p w14:paraId="5409DADE" w14:textId="77777777" w:rsidR="000D788C" w:rsidRPr="00651518" w:rsidRDefault="000D788C" w:rsidP="000D788C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# of Portions Served</w:t>
            </w:r>
          </w:p>
          <w:p w14:paraId="191E4F4B" w14:textId="77777777" w:rsidR="000D788C" w:rsidRPr="000D788C" w:rsidRDefault="000D788C" w:rsidP="000D788C">
            <w:pPr>
              <w:jc w:val="center"/>
              <w:rPr>
                <w:sz w:val="18"/>
                <w:szCs w:val="20"/>
              </w:rPr>
            </w:pPr>
            <w:r w:rsidRPr="000D788C">
              <w:rPr>
                <w:sz w:val="18"/>
                <w:szCs w:val="20"/>
              </w:rPr>
              <w:t xml:space="preserve">(students, adults, staff, </w:t>
            </w:r>
          </w:p>
          <w:p w14:paraId="3AD49F27" w14:textId="77777777" w:rsidR="000D788C" w:rsidRPr="00651518" w:rsidRDefault="000D788C" w:rsidP="000D788C">
            <w:pPr>
              <w:jc w:val="center"/>
              <w:rPr>
                <w:sz w:val="18"/>
                <w:szCs w:val="18"/>
              </w:rPr>
            </w:pPr>
            <w:r w:rsidRPr="000D788C">
              <w:rPr>
                <w:sz w:val="18"/>
                <w:szCs w:val="20"/>
              </w:rPr>
              <w:t>any a</w:t>
            </w:r>
            <w:r w:rsidR="006F30C5">
              <w:rPr>
                <w:sz w:val="18"/>
                <w:szCs w:val="20"/>
              </w:rPr>
              <w:t xml:space="preserve"> </w:t>
            </w:r>
            <w:r w:rsidRPr="000D788C">
              <w:rPr>
                <w:sz w:val="18"/>
                <w:szCs w:val="20"/>
              </w:rPr>
              <w:t>la carte)</w:t>
            </w:r>
          </w:p>
        </w:tc>
        <w:tc>
          <w:tcPr>
            <w:tcW w:w="1600" w:type="dxa"/>
            <w:gridSpan w:val="2"/>
            <w:tcBorders>
              <w:bottom w:val="single" w:sz="24" w:space="0" w:color="auto"/>
              <w:right w:val="single" w:sz="2" w:space="0" w:color="auto"/>
            </w:tcBorders>
          </w:tcPr>
          <w:p w14:paraId="09EA69C5" w14:textId="77777777" w:rsidR="000D788C" w:rsidRPr="00651518" w:rsidRDefault="000D788C" w:rsidP="000D788C">
            <w:pPr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H</w:t>
            </w:r>
          </w:p>
          <w:p w14:paraId="00E872CD" w14:textId="77777777" w:rsidR="000D788C" w:rsidRPr="00651518" w:rsidRDefault="000D788C" w:rsidP="000D788C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Temperatures</w:t>
            </w:r>
          </w:p>
          <w:p w14:paraId="7088D9D8" w14:textId="77777777" w:rsidR="000D788C" w:rsidRPr="000D788C" w:rsidRDefault="000D788C" w:rsidP="000D788C">
            <w:pPr>
              <w:jc w:val="center"/>
              <w:rPr>
                <w:b/>
                <w:w w:val="90"/>
                <w:sz w:val="20"/>
                <w:szCs w:val="20"/>
              </w:rPr>
            </w:pPr>
            <w:r w:rsidRPr="00651518">
              <w:rPr>
                <w:b/>
                <w:w w:val="90"/>
                <w:sz w:val="20"/>
                <w:szCs w:val="20"/>
              </w:rPr>
              <w:t>of Items</w:t>
            </w:r>
          </w:p>
        </w:tc>
      </w:tr>
      <w:tr w:rsidR="00EE257A" w14:paraId="588337F9" w14:textId="77777777" w:rsidTr="00E70EF4">
        <w:trPr>
          <w:trHeight w:val="216"/>
        </w:trPr>
        <w:tc>
          <w:tcPr>
            <w:tcW w:w="15000" w:type="dxa"/>
            <w:gridSpan w:val="15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D37D84" w14:textId="77777777" w:rsidR="00A41FAA" w:rsidRPr="000B20FA" w:rsidRDefault="00EE257A" w:rsidP="000D788C">
            <w:pPr>
              <w:spacing w:before="120" w:after="120"/>
              <w:rPr>
                <w:rFonts w:ascii="Arial" w:hAnsi="Arial" w:cs="Arial"/>
                <w:b/>
                <w:sz w:val="12"/>
                <w:szCs w:val="12"/>
              </w:rPr>
            </w:pPr>
            <w:r w:rsidRPr="0072418E">
              <w:rPr>
                <w:rFonts w:ascii="Arial" w:hAnsi="Arial" w:cs="Arial"/>
                <w:b/>
                <w:sz w:val="18"/>
                <w:szCs w:val="20"/>
                <w:u w:val="single"/>
              </w:rPr>
              <w:t>Vegetable</w:t>
            </w:r>
            <w:r>
              <w:rPr>
                <w:rFonts w:ascii="Arial" w:hAnsi="Arial" w:cs="Arial"/>
                <w:b/>
                <w:sz w:val="18"/>
                <w:szCs w:val="20"/>
                <w:u w:val="single"/>
              </w:rPr>
              <w:t>(s)</w:t>
            </w:r>
            <w:r w:rsidRPr="0072418E">
              <w:rPr>
                <w:rFonts w:ascii="Arial" w:hAnsi="Arial" w:cs="Arial"/>
                <w:b/>
                <w:sz w:val="18"/>
                <w:szCs w:val="20"/>
                <w:u w:val="single"/>
              </w:rPr>
              <w:t>:</w:t>
            </w:r>
            <w:r w:rsidRPr="0072418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0D1BF7" w:rsidRPr="000D1BF7">
              <w:rPr>
                <w:rFonts w:ascii="Arial" w:hAnsi="Arial" w:cs="Arial"/>
                <w:b/>
                <w:sz w:val="15"/>
                <w:szCs w:val="13"/>
              </w:rPr>
              <w:t xml:space="preserve">Must offer a minimum 3/4 cup for Grades K-5 and 6-8 and 1 cup for Grades 9-12. Can be from two or more combined smaller portions or one full portion. Weekly subgroups must also be met. </w:t>
            </w:r>
          </w:p>
        </w:tc>
      </w:tr>
      <w:tr w:rsidR="008F7DDF" w14:paraId="3280A9EE" w14:textId="77777777" w:rsidTr="004620A3">
        <w:trPr>
          <w:trHeight w:hRule="exact" w:val="288"/>
        </w:trPr>
        <w:tc>
          <w:tcPr>
            <w:tcW w:w="3000" w:type="dxa"/>
            <w:gridSpan w:val="2"/>
            <w:shd w:val="pct10" w:color="auto" w:fill="FFFFFF"/>
          </w:tcPr>
          <w:p w14:paraId="3D073196" w14:textId="77777777" w:rsidR="008F7DDF" w:rsidRPr="000A4D9C" w:rsidRDefault="008F7DDF" w:rsidP="000C29EB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shd w:val="pct10" w:color="auto" w:fill="FFFFFF"/>
          </w:tcPr>
          <w:p w14:paraId="58061112" w14:textId="77777777" w:rsidR="008F7DDF" w:rsidRPr="000A4D9C" w:rsidRDefault="00047A12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Portion Size &amp; Amount</w:t>
            </w:r>
          </w:p>
        </w:tc>
        <w:tc>
          <w:tcPr>
            <w:tcW w:w="1000" w:type="dxa"/>
            <w:shd w:val="pct10" w:color="auto" w:fill="FFFFFF"/>
            <w:vAlign w:val="center"/>
          </w:tcPr>
          <w:p w14:paraId="7BC9C79C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shd w:val="pct10" w:color="auto" w:fill="FFFFFF"/>
          </w:tcPr>
          <w:p w14:paraId="06FBB758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Adults and</w:t>
            </w:r>
          </w:p>
          <w:p w14:paraId="01B54E44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 la Carte</w:t>
            </w:r>
          </w:p>
        </w:tc>
        <w:tc>
          <w:tcPr>
            <w:tcW w:w="1000" w:type="dxa"/>
            <w:tcBorders>
              <w:right w:val="single" w:sz="24" w:space="0" w:color="auto"/>
            </w:tcBorders>
            <w:shd w:val="pct10" w:color="auto" w:fill="FFFFFF"/>
            <w:vAlign w:val="center"/>
          </w:tcPr>
          <w:p w14:paraId="23882906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4" w:space="0" w:color="auto"/>
            </w:tcBorders>
            <w:shd w:val="pct10" w:color="auto" w:fill="FFFFFF"/>
          </w:tcPr>
          <w:p w14:paraId="399A8600" w14:textId="77777777" w:rsidR="008F7DDF" w:rsidRPr="000A4D9C" w:rsidRDefault="008F7DDF" w:rsidP="000C29EB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shd w:val="pct10" w:color="auto" w:fill="FFFFFF"/>
            <w:vAlign w:val="center"/>
          </w:tcPr>
          <w:p w14:paraId="78138F07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2163085D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# Leftover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6F44A555" w14:textId="77777777" w:rsidR="008F7DDF" w:rsidRPr="000A4D9C" w:rsidRDefault="009C0446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Code</w:t>
            </w:r>
          </w:p>
        </w:tc>
        <w:tc>
          <w:tcPr>
            <w:tcW w:w="700" w:type="dxa"/>
            <w:shd w:val="pct10" w:color="auto" w:fill="FFFFFF"/>
            <w:vAlign w:val="center"/>
          </w:tcPr>
          <w:p w14:paraId="3787AE02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shd w:val="pct10" w:color="auto" w:fill="FFFFFF"/>
          </w:tcPr>
          <w:p w14:paraId="6B2B4D94" w14:textId="77777777" w:rsidR="008F7DDF" w:rsidRPr="000A4D9C" w:rsidRDefault="00BF5108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Adult/</w:t>
            </w:r>
            <w:r w:rsidRPr="000A4D9C">
              <w:rPr>
                <w:sz w:val="12"/>
                <w:szCs w:val="12"/>
              </w:rPr>
              <w:br/>
              <w:t>A</w:t>
            </w:r>
            <w:r w:rsidR="007F7599">
              <w:rPr>
                <w:sz w:val="12"/>
                <w:szCs w:val="12"/>
              </w:rPr>
              <w:t xml:space="preserve"> </w:t>
            </w:r>
            <w:r w:rsidRPr="000A4D9C">
              <w:rPr>
                <w:sz w:val="12"/>
                <w:szCs w:val="12"/>
              </w:rPr>
              <w:t>la Carte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774C1236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shd w:val="pct10" w:color="auto" w:fill="FFFFFF"/>
          </w:tcPr>
          <w:p w14:paraId="3C638DBD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Start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  <w:tc>
          <w:tcPr>
            <w:tcW w:w="800" w:type="dxa"/>
            <w:shd w:val="pct10" w:color="auto" w:fill="FFFFFF"/>
          </w:tcPr>
          <w:p w14:paraId="524169B2" w14:textId="77777777" w:rsidR="008F7DDF" w:rsidRPr="000A4D9C" w:rsidRDefault="008F7DDF" w:rsidP="00651518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End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</w:tr>
      <w:tr w:rsidR="000872EC" w14:paraId="38D3904C" w14:textId="77777777" w:rsidTr="00901D5F">
        <w:trPr>
          <w:trHeight w:val="216"/>
        </w:trPr>
        <w:tc>
          <w:tcPr>
            <w:tcW w:w="580" w:type="dxa"/>
            <w:vAlign w:val="center"/>
          </w:tcPr>
          <w:p w14:paraId="0D03E841" w14:textId="77777777" w:rsidR="000872EC" w:rsidRPr="001209CA" w:rsidRDefault="000872EC" w:rsidP="000872EC">
            <w:pPr>
              <w:rPr>
                <w:b/>
                <w:sz w:val="20"/>
                <w:szCs w:val="20"/>
              </w:rPr>
            </w:pPr>
            <w:r w:rsidRPr="001209CA">
              <w:rPr>
                <w:b/>
                <w:sz w:val="20"/>
                <w:szCs w:val="20"/>
              </w:rPr>
              <w:t>D/G</w:t>
            </w:r>
          </w:p>
        </w:tc>
        <w:tc>
          <w:tcPr>
            <w:tcW w:w="2420" w:type="dxa"/>
          </w:tcPr>
          <w:p w14:paraId="69F1C274" w14:textId="77777777" w:rsidR="000872EC" w:rsidRPr="00907A7B" w:rsidRDefault="000872EC" w:rsidP="000872EC">
            <w:pPr>
              <w:numPr>
                <w:ilvl w:val="0"/>
                <w:numId w:val="5"/>
              </w:numPr>
              <w:ind w:left="340"/>
            </w:pPr>
            <w:r w:rsidRPr="00424F58">
              <w:rPr>
                <w:sz w:val="22"/>
              </w:rPr>
              <w:t>Broccoli Florets</w:t>
            </w:r>
          </w:p>
        </w:tc>
        <w:tc>
          <w:tcPr>
            <w:tcW w:w="1100" w:type="dxa"/>
            <w:shd w:val="clear" w:color="auto" w:fill="auto"/>
          </w:tcPr>
          <w:p w14:paraId="7ABDC8DC" w14:textId="77777777" w:rsidR="000872EC" w:rsidRPr="00907A7B" w:rsidRDefault="000872EC" w:rsidP="000872EC">
            <w:pPr>
              <w:jc w:val="center"/>
            </w:pPr>
            <w:r>
              <w:t>½ c</w:t>
            </w:r>
          </w:p>
        </w:tc>
        <w:tc>
          <w:tcPr>
            <w:tcW w:w="1000" w:type="dxa"/>
            <w:shd w:val="clear" w:color="auto" w:fill="auto"/>
          </w:tcPr>
          <w:p w14:paraId="5DCF8F44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7EB7FA8B" w14:textId="77777777" w:rsidR="000872EC" w:rsidRPr="00907A7B" w:rsidRDefault="000872EC" w:rsidP="000872EC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73139457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1600" w:type="dxa"/>
          </w:tcPr>
          <w:p w14:paraId="512EB288" w14:textId="77777777" w:rsidR="000872EC" w:rsidRPr="00130590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87 pounds</w:t>
            </w:r>
          </w:p>
        </w:tc>
        <w:tc>
          <w:tcPr>
            <w:tcW w:w="1100" w:type="dxa"/>
            <w:shd w:val="clear" w:color="auto" w:fill="auto"/>
          </w:tcPr>
          <w:p w14:paraId="0783FF06" w14:textId="77777777" w:rsidR="000872EC" w:rsidRPr="00130590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  <w:shd w:val="clear" w:color="auto" w:fill="auto"/>
          </w:tcPr>
          <w:p w14:paraId="6DDB4711" w14:textId="77777777" w:rsidR="000872EC" w:rsidRPr="00130590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20</w:t>
            </w:r>
          </w:p>
        </w:tc>
        <w:tc>
          <w:tcPr>
            <w:tcW w:w="700" w:type="dxa"/>
          </w:tcPr>
          <w:p w14:paraId="104258BB" w14:textId="77777777" w:rsidR="000872EC" w:rsidRPr="00130590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R</w:t>
            </w:r>
          </w:p>
        </w:tc>
        <w:tc>
          <w:tcPr>
            <w:tcW w:w="700" w:type="dxa"/>
          </w:tcPr>
          <w:p w14:paraId="5C52B3A8" w14:textId="77777777" w:rsidR="000872EC" w:rsidRPr="00130590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6BC316EF" w14:textId="77777777" w:rsidR="000872EC" w:rsidRPr="00130590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0</w:t>
            </w:r>
          </w:p>
        </w:tc>
        <w:tc>
          <w:tcPr>
            <w:tcW w:w="800" w:type="dxa"/>
          </w:tcPr>
          <w:p w14:paraId="3653C609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  <w:tcBorders>
              <w:right w:val="single" w:sz="2" w:space="0" w:color="auto"/>
            </w:tcBorders>
          </w:tcPr>
          <w:p w14:paraId="46E120CF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38</w:t>
            </w:r>
          </w:p>
        </w:tc>
        <w:tc>
          <w:tcPr>
            <w:tcW w:w="800" w:type="dxa"/>
          </w:tcPr>
          <w:p w14:paraId="45B4815C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41</w:t>
            </w:r>
          </w:p>
        </w:tc>
      </w:tr>
      <w:tr w:rsidR="000872EC" w14:paraId="32186B2A" w14:textId="77777777" w:rsidTr="00901D5F">
        <w:trPr>
          <w:trHeight w:val="216"/>
        </w:trPr>
        <w:tc>
          <w:tcPr>
            <w:tcW w:w="580" w:type="dxa"/>
            <w:vAlign w:val="center"/>
          </w:tcPr>
          <w:p w14:paraId="27538056" w14:textId="77777777" w:rsidR="000872EC" w:rsidRPr="001209CA" w:rsidRDefault="000872EC" w:rsidP="000872EC">
            <w:pPr>
              <w:rPr>
                <w:b/>
                <w:sz w:val="20"/>
                <w:szCs w:val="20"/>
              </w:rPr>
            </w:pPr>
            <w:r w:rsidRPr="001209CA">
              <w:rPr>
                <w:b/>
                <w:sz w:val="20"/>
                <w:szCs w:val="20"/>
              </w:rPr>
              <w:t>R/O</w:t>
            </w:r>
          </w:p>
        </w:tc>
        <w:tc>
          <w:tcPr>
            <w:tcW w:w="2420" w:type="dxa"/>
          </w:tcPr>
          <w:p w14:paraId="496F3D15" w14:textId="77777777" w:rsidR="000872EC" w:rsidRPr="00424F58" w:rsidRDefault="000872EC" w:rsidP="000872EC">
            <w:pPr>
              <w:numPr>
                <w:ilvl w:val="0"/>
                <w:numId w:val="5"/>
              </w:numPr>
              <w:ind w:left="340"/>
              <w:rPr>
                <w:sz w:val="22"/>
                <w:szCs w:val="22"/>
              </w:rPr>
            </w:pPr>
            <w:r w:rsidRPr="00424F58">
              <w:rPr>
                <w:sz w:val="22"/>
                <w:szCs w:val="22"/>
              </w:rPr>
              <w:t xml:space="preserve">Baby Carrots </w:t>
            </w:r>
            <w:r w:rsidRPr="00424F58">
              <w:rPr>
                <w:sz w:val="16"/>
                <w:szCs w:val="22"/>
              </w:rPr>
              <w:t xml:space="preserve">(2 oz </w:t>
            </w:r>
            <w:proofErr w:type="spellStart"/>
            <w:r w:rsidRPr="00424F58">
              <w:rPr>
                <w:sz w:val="16"/>
                <w:szCs w:val="22"/>
              </w:rPr>
              <w:t>bg</w:t>
            </w:r>
            <w:proofErr w:type="spellEnd"/>
            <w:r w:rsidRPr="00424F58">
              <w:rPr>
                <w:sz w:val="16"/>
                <w:szCs w:val="22"/>
              </w:rPr>
              <w:t>)</w:t>
            </w:r>
          </w:p>
        </w:tc>
        <w:tc>
          <w:tcPr>
            <w:tcW w:w="1100" w:type="dxa"/>
            <w:shd w:val="clear" w:color="auto" w:fill="auto"/>
          </w:tcPr>
          <w:p w14:paraId="4B87204D" w14:textId="77777777" w:rsidR="000872EC" w:rsidRPr="00907A7B" w:rsidRDefault="000872EC" w:rsidP="000872EC">
            <w:pPr>
              <w:jc w:val="center"/>
            </w:pPr>
            <w:r>
              <w:t>½ c</w:t>
            </w:r>
          </w:p>
        </w:tc>
        <w:tc>
          <w:tcPr>
            <w:tcW w:w="1000" w:type="dxa"/>
            <w:shd w:val="clear" w:color="auto" w:fill="auto"/>
          </w:tcPr>
          <w:p w14:paraId="19EF035D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0160D504" w14:textId="77777777" w:rsidR="000872EC" w:rsidRPr="00907A7B" w:rsidRDefault="000872EC" w:rsidP="000872EC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7AD89FD7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1600" w:type="dxa"/>
          </w:tcPr>
          <w:p w14:paraId="6378ED72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D2395A">
              <w:rPr>
                <w:rFonts w:ascii="Bradley Hand ITC" w:hAnsi="Bradley Hand ITC"/>
                <w:b/>
                <w:sz w:val="22"/>
              </w:rPr>
              <w:t>500</w:t>
            </w:r>
            <w:r w:rsidR="00D2395A" w:rsidRPr="00D2395A">
              <w:rPr>
                <w:rFonts w:ascii="Bradley Hand ITC" w:hAnsi="Bradley Hand ITC"/>
                <w:b/>
                <w:sz w:val="22"/>
              </w:rPr>
              <w:t xml:space="preserve"> ea./78 lbs.</w:t>
            </w:r>
          </w:p>
        </w:tc>
        <w:tc>
          <w:tcPr>
            <w:tcW w:w="1100" w:type="dxa"/>
            <w:shd w:val="clear" w:color="auto" w:fill="auto"/>
          </w:tcPr>
          <w:p w14:paraId="313A1AD6" w14:textId="77777777" w:rsidR="000872EC" w:rsidRPr="00130590" w:rsidRDefault="00D2395A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  <w:shd w:val="clear" w:color="auto" w:fill="auto"/>
          </w:tcPr>
          <w:p w14:paraId="1D245737" w14:textId="77777777" w:rsidR="000872EC" w:rsidRPr="00130590" w:rsidRDefault="00D2395A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20</w:t>
            </w:r>
          </w:p>
        </w:tc>
        <w:tc>
          <w:tcPr>
            <w:tcW w:w="700" w:type="dxa"/>
          </w:tcPr>
          <w:p w14:paraId="163299CC" w14:textId="77777777" w:rsidR="000872EC" w:rsidRPr="00130590" w:rsidRDefault="00D2395A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R</w:t>
            </w:r>
          </w:p>
        </w:tc>
        <w:tc>
          <w:tcPr>
            <w:tcW w:w="700" w:type="dxa"/>
          </w:tcPr>
          <w:p w14:paraId="2E42DF28" w14:textId="77777777" w:rsidR="000872EC" w:rsidRPr="00130590" w:rsidRDefault="00D2395A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5677D646" w14:textId="77777777" w:rsidR="000872EC" w:rsidRPr="00130590" w:rsidRDefault="00D2395A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0</w:t>
            </w:r>
          </w:p>
        </w:tc>
        <w:tc>
          <w:tcPr>
            <w:tcW w:w="800" w:type="dxa"/>
          </w:tcPr>
          <w:p w14:paraId="4E6425FA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  <w:tcBorders>
              <w:right w:val="single" w:sz="2" w:space="0" w:color="auto"/>
            </w:tcBorders>
          </w:tcPr>
          <w:p w14:paraId="7311CCE5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37</w:t>
            </w:r>
          </w:p>
        </w:tc>
        <w:tc>
          <w:tcPr>
            <w:tcW w:w="800" w:type="dxa"/>
          </w:tcPr>
          <w:p w14:paraId="0CEE6EAC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>
              <w:rPr>
                <w:rFonts w:ascii="Bradley Hand ITC" w:hAnsi="Bradley Hand ITC"/>
                <w:b/>
              </w:rPr>
              <w:t>41</w:t>
            </w:r>
          </w:p>
        </w:tc>
      </w:tr>
      <w:tr w:rsidR="001209CA" w14:paraId="0D6F0302" w14:textId="77777777" w:rsidTr="001209CA">
        <w:trPr>
          <w:trHeight w:val="216"/>
        </w:trPr>
        <w:tc>
          <w:tcPr>
            <w:tcW w:w="580" w:type="dxa"/>
            <w:vAlign w:val="center"/>
          </w:tcPr>
          <w:p w14:paraId="6DD40A50" w14:textId="77777777" w:rsidR="001209CA" w:rsidRPr="001209CA" w:rsidRDefault="001209CA" w:rsidP="00FF0F38">
            <w:pPr>
              <w:rPr>
                <w:b/>
                <w:sz w:val="20"/>
                <w:szCs w:val="20"/>
              </w:rPr>
            </w:pPr>
            <w:r w:rsidRPr="001209CA">
              <w:rPr>
                <w:b/>
                <w:sz w:val="20"/>
                <w:szCs w:val="20"/>
              </w:rPr>
              <w:t>B/P</w:t>
            </w:r>
          </w:p>
        </w:tc>
        <w:tc>
          <w:tcPr>
            <w:tcW w:w="2420" w:type="dxa"/>
          </w:tcPr>
          <w:p w14:paraId="7A9C9A04" w14:textId="77777777" w:rsidR="001209CA" w:rsidRPr="00907A7B" w:rsidRDefault="001209CA" w:rsidP="000C29EB"/>
        </w:tc>
        <w:tc>
          <w:tcPr>
            <w:tcW w:w="1100" w:type="dxa"/>
            <w:shd w:val="clear" w:color="auto" w:fill="auto"/>
          </w:tcPr>
          <w:p w14:paraId="64CD8E80" w14:textId="77777777" w:rsidR="001209CA" w:rsidRPr="00907A7B" w:rsidRDefault="001209CA" w:rsidP="000872EC">
            <w:pPr>
              <w:jc w:val="center"/>
            </w:pPr>
          </w:p>
        </w:tc>
        <w:tc>
          <w:tcPr>
            <w:tcW w:w="1000" w:type="dxa"/>
            <w:shd w:val="clear" w:color="auto" w:fill="auto"/>
          </w:tcPr>
          <w:p w14:paraId="3CE0B8DD" w14:textId="77777777" w:rsidR="001209CA" w:rsidRPr="00907A7B" w:rsidRDefault="001209CA" w:rsidP="000872EC">
            <w:pPr>
              <w:jc w:val="center"/>
            </w:pPr>
          </w:p>
        </w:tc>
        <w:tc>
          <w:tcPr>
            <w:tcW w:w="800" w:type="dxa"/>
            <w:shd w:val="clear" w:color="auto" w:fill="auto"/>
          </w:tcPr>
          <w:p w14:paraId="1420D380" w14:textId="77777777" w:rsidR="001209CA" w:rsidRPr="00907A7B" w:rsidRDefault="001209CA" w:rsidP="000872EC">
            <w:pPr>
              <w:jc w:val="center"/>
            </w:pP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4A5E877A" w14:textId="77777777" w:rsidR="001209CA" w:rsidRPr="00907A7B" w:rsidRDefault="001209CA" w:rsidP="000872EC">
            <w:pPr>
              <w:jc w:val="center"/>
            </w:pP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27803315" w14:textId="77777777" w:rsidR="001209CA" w:rsidRPr="00907A7B" w:rsidRDefault="001209CA" w:rsidP="000C29EB"/>
        </w:tc>
        <w:tc>
          <w:tcPr>
            <w:tcW w:w="1100" w:type="dxa"/>
          </w:tcPr>
          <w:p w14:paraId="7C346559" w14:textId="77777777" w:rsidR="001209CA" w:rsidRPr="00907A7B" w:rsidRDefault="001209CA" w:rsidP="000C29EB"/>
        </w:tc>
        <w:tc>
          <w:tcPr>
            <w:tcW w:w="800" w:type="dxa"/>
            <w:shd w:val="clear" w:color="auto" w:fill="auto"/>
          </w:tcPr>
          <w:p w14:paraId="0120F46F" w14:textId="77777777" w:rsidR="001209CA" w:rsidRPr="00907A7B" w:rsidRDefault="001209CA" w:rsidP="000C29EB"/>
        </w:tc>
        <w:tc>
          <w:tcPr>
            <w:tcW w:w="700" w:type="dxa"/>
            <w:shd w:val="clear" w:color="auto" w:fill="auto"/>
          </w:tcPr>
          <w:p w14:paraId="684DE56B" w14:textId="77777777" w:rsidR="001209CA" w:rsidRPr="00907A7B" w:rsidRDefault="001209CA" w:rsidP="000C29EB"/>
        </w:tc>
        <w:tc>
          <w:tcPr>
            <w:tcW w:w="700" w:type="dxa"/>
          </w:tcPr>
          <w:p w14:paraId="0F672253" w14:textId="77777777" w:rsidR="001209CA" w:rsidRPr="00907A7B" w:rsidRDefault="001209CA" w:rsidP="000C29EB"/>
        </w:tc>
        <w:tc>
          <w:tcPr>
            <w:tcW w:w="800" w:type="dxa"/>
          </w:tcPr>
          <w:p w14:paraId="029C910A" w14:textId="77777777" w:rsidR="001209CA" w:rsidRPr="00907A7B" w:rsidRDefault="001209CA" w:rsidP="000C29EB"/>
        </w:tc>
        <w:tc>
          <w:tcPr>
            <w:tcW w:w="800" w:type="dxa"/>
          </w:tcPr>
          <w:p w14:paraId="4B74D9AA" w14:textId="77777777" w:rsidR="001209CA" w:rsidRPr="00907A7B" w:rsidRDefault="001209CA" w:rsidP="000C29EB"/>
        </w:tc>
        <w:tc>
          <w:tcPr>
            <w:tcW w:w="800" w:type="dxa"/>
          </w:tcPr>
          <w:p w14:paraId="5CCF2EF7" w14:textId="77777777" w:rsidR="001209CA" w:rsidRPr="00907A7B" w:rsidRDefault="001209CA" w:rsidP="000C29EB"/>
        </w:tc>
        <w:tc>
          <w:tcPr>
            <w:tcW w:w="800" w:type="dxa"/>
          </w:tcPr>
          <w:p w14:paraId="1349B344" w14:textId="77777777" w:rsidR="001209CA" w:rsidRPr="00907A7B" w:rsidRDefault="001209CA" w:rsidP="000C29EB"/>
        </w:tc>
      </w:tr>
      <w:tr w:rsidR="001209CA" w14:paraId="09A3B93F" w14:textId="77777777" w:rsidTr="001209CA">
        <w:trPr>
          <w:trHeight w:val="216"/>
        </w:trPr>
        <w:tc>
          <w:tcPr>
            <w:tcW w:w="580" w:type="dxa"/>
            <w:vAlign w:val="center"/>
          </w:tcPr>
          <w:p w14:paraId="76D32C41" w14:textId="77777777" w:rsidR="001209CA" w:rsidRPr="001209CA" w:rsidRDefault="001209CA" w:rsidP="00FF0F38">
            <w:pPr>
              <w:rPr>
                <w:b/>
                <w:sz w:val="20"/>
                <w:szCs w:val="20"/>
              </w:rPr>
            </w:pPr>
            <w:r w:rsidRPr="001209CA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2420" w:type="dxa"/>
          </w:tcPr>
          <w:p w14:paraId="1E55B339" w14:textId="77777777" w:rsidR="001209CA" w:rsidRPr="00907A7B" w:rsidRDefault="001209CA" w:rsidP="000C29EB"/>
        </w:tc>
        <w:tc>
          <w:tcPr>
            <w:tcW w:w="1100" w:type="dxa"/>
            <w:shd w:val="clear" w:color="auto" w:fill="auto"/>
          </w:tcPr>
          <w:p w14:paraId="58C9640D" w14:textId="77777777" w:rsidR="001209CA" w:rsidRPr="00907A7B" w:rsidRDefault="001209CA" w:rsidP="000872EC">
            <w:pPr>
              <w:jc w:val="center"/>
            </w:pPr>
          </w:p>
        </w:tc>
        <w:tc>
          <w:tcPr>
            <w:tcW w:w="1000" w:type="dxa"/>
            <w:shd w:val="clear" w:color="auto" w:fill="auto"/>
          </w:tcPr>
          <w:p w14:paraId="41103877" w14:textId="77777777" w:rsidR="001209CA" w:rsidRPr="00907A7B" w:rsidRDefault="001209CA" w:rsidP="000872EC">
            <w:pPr>
              <w:jc w:val="center"/>
            </w:pPr>
          </w:p>
        </w:tc>
        <w:tc>
          <w:tcPr>
            <w:tcW w:w="800" w:type="dxa"/>
            <w:shd w:val="clear" w:color="auto" w:fill="auto"/>
          </w:tcPr>
          <w:p w14:paraId="2652FCBB" w14:textId="77777777" w:rsidR="001209CA" w:rsidRPr="00907A7B" w:rsidRDefault="001209CA" w:rsidP="000872EC">
            <w:pPr>
              <w:jc w:val="center"/>
            </w:pP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58B6610F" w14:textId="77777777" w:rsidR="001209CA" w:rsidRPr="00907A7B" w:rsidRDefault="001209CA" w:rsidP="000872EC">
            <w:pPr>
              <w:jc w:val="center"/>
            </w:pP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67B64F18" w14:textId="77777777" w:rsidR="001209CA" w:rsidRPr="00907A7B" w:rsidRDefault="001209CA" w:rsidP="000C29EB"/>
        </w:tc>
        <w:tc>
          <w:tcPr>
            <w:tcW w:w="1100" w:type="dxa"/>
          </w:tcPr>
          <w:p w14:paraId="580532F8" w14:textId="77777777" w:rsidR="001209CA" w:rsidRPr="00907A7B" w:rsidRDefault="001209CA" w:rsidP="000C29EB"/>
        </w:tc>
        <w:tc>
          <w:tcPr>
            <w:tcW w:w="800" w:type="dxa"/>
            <w:shd w:val="clear" w:color="auto" w:fill="auto"/>
          </w:tcPr>
          <w:p w14:paraId="5A813978" w14:textId="77777777" w:rsidR="001209CA" w:rsidRPr="00907A7B" w:rsidRDefault="001209CA" w:rsidP="000C29EB"/>
        </w:tc>
        <w:tc>
          <w:tcPr>
            <w:tcW w:w="700" w:type="dxa"/>
            <w:shd w:val="clear" w:color="auto" w:fill="auto"/>
          </w:tcPr>
          <w:p w14:paraId="2A86A795" w14:textId="77777777" w:rsidR="001209CA" w:rsidRPr="00907A7B" w:rsidRDefault="001209CA" w:rsidP="000C29EB"/>
        </w:tc>
        <w:tc>
          <w:tcPr>
            <w:tcW w:w="700" w:type="dxa"/>
          </w:tcPr>
          <w:p w14:paraId="0AD7C3B1" w14:textId="77777777" w:rsidR="001209CA" w:rsidRPr="00907A7B" w:rsidRDefault="001209CA" w:rsidP="000C29EB"/>
        </w:tc>
        <w:tc>
          <w:tcPr>
            <w:tcW w:w="800" w:type="dxa"/>
          </w:tcPr>
          <w:p w14:paraId="127B187F" w14:textId="77777777" w:rsidR="001209CA" w:rsidRPr="00907A7B" w:rsidRDefault="001209CA" w:rsidP="000C29EB"/>
        </w:tc>
        <w:tc>
          <w:tcPr>
            <w:tcW w:w="800" w:type="dxa"/>
          </w:tcPr>
          <w:p w14:paraId="176786A6" w14:textId="77777777" w:rsidR="001209CA" w:rsidRPr="00907A7B" w:rsidRDefault="001209CA" w:rsidP="000C29EB"/>
        </w:tc>
        <w:tc>
          <w:tcPr>
            <w:tcW w:w="800" w:type="dxa"/>
          </w:tcPr>
          <w:p w14:paraId="79A53EDB" w14:textId="77777777" w:rsidR="001209CA" w:rsidRPr="00907A7B" w:rsidRDefault="001209CA" w:rsidP="000C29EB"/>
        </w:tc>
        <w:tc>
          <w:tcPr>
            <w:tcW w:w="800" w:type="dxa"/>
          </w:tcPr>
          <w:p w14:paraId="53694C5F" w14:textId="77777777" w:rsidR="001209CA" w:rsidRPr="00907A7B" w:rsidRDefault="001209CA" w:rsidP="000C29EB"/>
        </w:tc>
      </w:tr>
      <w:tr w:rsidR="000872EC" w14:paraId="26179A65" w14:textId="77777777" w:rsidTr="001209CA">
        <w:trPr>
          <w:trHeight w:val="216"/>
        </w:trPr>
        <w:tc>
          <w:tcPr>
            <w:tcW w:w="580" w:type="dxa"/>
            <w:vAlign w:val="center"/>
          </w:tcPr>
          <w:p w14:paraId="69066C78" w14:textId="77777777" w:rsidR="000872EC" w:rsidRPr="001209CA" w:rsidRDefault="000872EC" w:rsidP="000872EC">
            <w:pPr>
              <w:rPr>
                <w:b/>
                <w:sz w:val="20"/>
                <w:szCs w:val="20"/>
              </w:rPr>
            </w:pPr>
            <w:r w:rsidRPr="001209CA">
              <w:rPr>
                <w:b/>
                <w:sz w:val="20"/>
                <w:szCs w:val="20"/>
              </w:rPr>
              <w:t>O</w:t>
            </w:r>
          </w:p>
        </w:tc>
        <w:tc>
          <w:tcPr>
            <w:tcW w:w="2420" w:type="dxa"/>
          </w:tcPr>
          <w:p w14:paraId="367C157B" w14:textId="77777777" w:rsidR="000872EC" w:rsidRPr="00907A7B" w:rsidRDefault="000872EC" w:rsidP="000872EC">
            <w:r>
              <w:t>1./2. Cucumber Slices</w:t>
            </w:r>
          </w:p>
        </w:tc>
        <w:tc>
          <w:tcPr>
            <w:tcW w:w="1100" w:type="dxa"/>
            <w:shd w:val="clear" w:color="auto" w:fill="auto"/>
          </w:tcPr>
          <w:p w14:paraId="5150DA03" w14:textId="77777777" w:rsidR="000872EC" w:rsidRPr="00907A7B" w:rsidRDefault="000872EC" w:rsidP="000872EC">
            <w:pPr>
              <w:jc w:val="center"/>
            </w:pPr>
            <w:r>
              <w:t>1 c</w:t>
            </w:r>
          </w:p>
        </w:tc>
        <w:tc>
          <w:tcPr>
            <w:tcW w:w="1000" w:type="dxa"/>
            <w:shd w:val="clear" w:color="auto" w:fill="auto"/>
          </w:tcPr>
          <w:p w14:paraId="25C88620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18CE35B8" w14:textId="77777777" w:rsidR="000872EC" w:rsidRPr="00907A7B" w:rsidRDefault="000872EC" w:rsidP="000872EC">
            <w:pPr>
              <w:jc w:val="center"/>
            </w:pP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39EFA13F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3909B9B7" w14:textId="77777777" w:rsidR="000872EC" w:rsidRPr="00092E67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162 pounds</w:t>
            </w:r>
          </w:p>
        </w:tc>
        <w:tc>
          <w:tcPr>
            <w:tcW w:w="1100" w:type="dxa"/>
          </w:tcPr>
          <w:p w14:paraId="4526746D" w14:textId="77777777" w:rsidR="000872EC" w:rsidRPr="00092E67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500</w:t>
            </w:r>
          </w:p>
        </w:tc>
        <w:tc>
          <w:tcPr>
            <w:tcW w:w="800" w:type="dxa"/>
            <w:shd w:val="clear" w:color="auto" w:fill="auto"/>
          </w:tcPr>
          <w:p w14:paraId="6F4D565B" w14:textId="77777777" w:rsidR="000872EC" w:rsidRPr="00092E67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20</w:t>
            </w:r>
          </w:p>
        </w:tc>
        <w:tc>
          <w:tcPr>
            <w:tcW w:w="700" w:type="dxa"/>
            <w:shd w:val="clear" w:color="auto" w:fill="auto"/>
          </w:tcPr>
          <w:p w14:paraId="04F6DC52" w14:textId="77777777" w:rsidR="000872EC" w:rsidRPr="00092E67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R</w:t>
            </w:r>
          </w:p>
        </w:tc>
        <w:tc>
          <w:tcPr>
            <w:tcW w:w="700" w:type="dxa"/>
          </w:tcPr>
          <w:p w14:paraId="0D6EE1A0" w14:textId="77777777" w:rsidR="000872EC" w:rsidRPr="00092E67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71D27490" w14:textId="77777777" w:rsidR="000872EC" w:rsidRPr="00092E67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0</w:t>
            </w:r>
          </w:p>
        </w:tc>
        <w:tc>
          <w:tcPr>
            <w:tcW w:w="800" w:type="dxa"/>
          </w:tcPr>
          <w:p w14:paraId="31CEB66B" w14:textId="77777777" w:rsidR="000872EC" w:rsidRPr="00092E67" w:rsidRDefault="00092E67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480</w:t>
            </w:r>
          </w:p>
        </w:tc>
        <w:tc>
          <w:tcPr>
            <w:tcW w:w="800" w:type="dxa"/>
          </w:tcPr>
          <w:p w14:paraId="6238F552" w14:textId="77777777" w:rsidR="000872EC" w:rsidRPr="00092E67" w:rsidRDefault="00092E67" w:rsidP="00092E67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36</w:t>
            </w:r>
          </w:p>
        </w:tc>
        <w:tc>
          <w:tcPr>
            <w:tcW w:w="800" w:type="dxa"/>
          </w:tcPr>
          <w:p w14:paraId="3E282B72" w14:textId="77777777" w:rsidR="000872EC" w:rsidRPr="00092E67" w:rsidRDefault="00092E67" w:rsidP="00092E67">
            <w:pPr>
              <w:jc w:val="center"/>
              <w:rPr>
                <w:rFonts w:ascii="Bradley Hand ITC" w:hAnsi="Bradley Hand ITC"/>
                <w:b/>
              </w:rPr>
            </w:pPr>
            <w:r w:rsidRPr="00092E67">
              <w:rPr>
                <w:rFonts w:ascii="Bradley Hand ITC" w:hAnsi="Bradley Hand ITC"/>
                <w:b/>
              </w:rPr>
              <w:t>40</w:t>
            </w:r>
          </w:p>
        </w:tc>
      </w:tr>
      <w:tr w:rsidR="001209CA" w14:paraId="7F57B591" w14:textId="77777777" w:rsidTr="00551647">
        <w:trPr>
          <w:trHeight w:val="216"/>
        </w:trPr>
        <w:tc>
          <w:tcPr>
            <w:tcW w:w="580" w:type="dxa"/>
            <w:vAlign w:val="center"/>
          </w:tcPr>
          <w:p w14:paraId="728AD055" w14:textId="77777777" w:rsidR="001209CA" w:rsidRPr="001209CA" w:rsidRDefault="001209CA" w:rsidP="00FF0F38">
            <w:pPr>
              <w:rPr>
                <w:b/>
                <w:sz w:val="20"/>
                <w:szCs w:val="20"/>
              </w:rPr>
            </w:pPr>
            <w:r w:rsidRPr="001209CA">
              <w:rPr>
                <w:b/>
                <w:sz w:val="20"/>
                <w:szCs w:val="20"/>
              </w:rPr>
              <w:t>A</w:t>
            </w:r>
            <w:r w:rsidR="007E0C73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2420" w:type="dxa"/>
          </w:tcPr>
          <w:p w14:paraId="52673D32" w14:textId="77777777" w:rsidR="001209CA" w:rsidRPr="00907A7B" w:rsidRDefault="00BB0DA9" w:rsidP="000C29EB">
            <w:r>
              <w:t>Leaf Lettuce in Wrap</w:t>
            </w:r>
          </w:p>
        </w:tc>
        <w:tc>
          <w:tcPr>
            <w:tcW w:w="1100" w:type="dxa"/>
            <w:shd w:val="clear" w:color="auto" w:fill="auto"/>
          </w:tcPr>
          <w:p w14:paraId="5DA38BCB" w14:textId="77777777" w:rsidR="001209CA" w:rsidRPr="00907A7B" w:rsidRDefault="00551647" w:rsidP="00551647">
            <w:pPr>
              <w:jc w:val="center"/>
            </w:pPr>
            <w:r>
              <w:t>¼ cup</w:t>
            </w:r>
          </w:p>
        </w:tc>
        <w:tc>
          <w:tcPr>
            <w:tcW w:w="1000" w:type="dxa"/>
            <w:shd w:val="clear" w:color="auto" w:fill="auto"/>
          </w:tcPr>
          <w:p w14:paraId="6636C269" w14:textId="77777777" w:rsidR="001209CA" w:rsidRPr="00907A7B" w:rsidRDefault="00551647" w:rsidP="00551647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5DCD23EA" w14:textId="77777777" w:rsidR="001209CA" w:rsidRPr="00907A7B" w:rsidRDefault="00551647" w:rsidP="00551647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21E7A5D2" w14:textId="77777777" w:rsidR="001209CA" w:rsidRPr="00907A7B" w:rsidRDefault="00551647" w:rsidP="00551647">
            <w:pPr>
              <w:jc w:val="center"/>
            </w:pPr>
            <w:r>
              <w:t>500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4ED12CA6" w14:textId="77777777" w:rsidR="001209CA" w:rsidRPr="00551647" w:rsidRDefault="00551647" w:rsidP="00551647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551647">
              <w:rPr>
                <w:rFonts w:ascii="Bradley Hand ITC" w:hAnsi="Bradley Hand ITC"/>
                <w:b/>
                <w:sz w:val="22"/>
              </w:rPr>
              <w:t>24 pounds</w:t>
            </w:r>
          </w:p>
        </w:tc>
        <w:tc>
          <w:tcPr>
            <w:tcW w:w="1100" w:type="dxa"/>
          </w:tcPr>
          <w:p w14:paraId="49AAC175" w14:textId="77777777" w:rsidR="001209CA" w:rsidRPr="00551647" w:rsidRDefault="00551647" w:rsidP="00551647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551647">
              <w:rPr>
                <w:rFonts w:ascii="Bradley Hand ITC" w:hAnsi="Bradley Hand ITC"/>
                <w:b/>
                <w:sz w:val="22"/>
              </w:rPr>
              <w:t>500</w:t>
            </w:r>
          </w:p>
        </w:tc>
        <w:tc>
          <w:tcPr>
            <w:tcW w:w="800" w:type="dxa"/>
            <w:shd w:val="clear" w:color="auto" w:fill="auto"/>
          </w:tcPr>
          <w:p w14:paraId="36CC8796" w14:textId="77777777" w:rsidR="001209CA" w:rsidRPr="00551647" w:rsidRDefault="00551647" w:rsidP="00551647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551647">
              <w:rPr>
                <w:rFonts w:ascii="Bradley Hand ITC" w:hAnsi="Bradley Hand ITC"/>
                <w:b/>
                <w:sz w:val="22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F7A566A" w14:textId="77777777" w:rsidR="001209CA" w:rsidRPr="00551647" w:rsidRDefault="00551647" w:rsidP="00551647">
            <w:pPr>
              <w:jc w:val="center"/>
              <w:rPr>
                <w:rFonts w:ascii="Bradley Hand ITC" w:hAnsi="Bradley Hand ITC"/>
                <w:b/>
                <w:sz w:val="16"/>
              </w:rPr>
            </w:pPr>
            <w:r w:rsidRPr="00551647">
              <w:rPr>
                <w:rFonts w:ascii="Bradley Hand ITC" w:hAnsi="Bradley Hand ITC"/>
                <w:b/>
                <w:sz w:val="16"/>
              </w:rPr>
              <w:t>Above</w:t>
            </w:r>
          </w:p>
        </w:tc>
        <w:tc>
          <w:tcPr>
            <w:tcW w:w="700" w:type="dxa"/>
          </w:tcPr>
          <w:p w14:paraId="735200F0" w14:textId="77777777" w:rsidR="001209CA" w:rsidRPr="00907A7B" w:rsidRDefault="001209CA" w:rsidP="00551647">
            <w:pPr>
              <w:jc w:val="center"/>
            </w:pPr>
          </w:p>
        </w:tc>
        <w:tc>
          <w:tcPr>
            <w:tcW w:w="800" w:type="dxa"/>
          </w:tcPr>
          <w:p w14:paraId="2BFAEEA0" w14:textId="77777777" w:rsidR="001209CA" w:rsidRPr="00907A7B" w:rsidRDefault="001209CA" w:rsidP="00551647">
            <w:pPr>
              <w:jc w:val="center"/>
            </w:pPr>
          </w:p>
        </w:tc>
        <w:tc>
          <w:tcPr>
            <w:tcW w:w="800" w:type="dxa"/>
          </w:tcPr>
          <w:p w14:paraId="54A13848" w14:textId="77777777" w:rsidR="001209CA" w:rsidRPr="00907A7B" w:rsidRDefault="001209CA" w:rsidP="00551647">
            <w:pPr>
              <w:jc w:val="center"/>
            </w:pPr>
          </w:p>
        </w:tc>
        <w:tc>
          <w:tcPr>
            <w:tcW w:w="800" w:type="dxa"/>
          </w:tcPr>
          <w:p w14:paraId="47F8F8EC" w14:textId="77777777" w:rsidR="001209CA" w:rsidRPr="00907A7B" w:rsidRDefault="001209CA" w:rsidP="00551647">
            <w:pPr>
              <w:jc w:val="center"/>
            </w:pPr>
          </w:p>
        </w:tc>
        <w:tc>
          <w:tcPr>
            <w:tcW w:w="800" w:type="dxa"/>
          </w:tcPr>
          <w:p w14:paraId="35725C9D" w14:textId="77777777" w:rsidR="001209CA" w:rsidRPr="00907A7B" w:rsidRDefault="001209CA" w:rsidP="00551647">
            <w:pPr>
              <w:jc w:val="center"/>
            </w:pPr>
          </w:p>
        </w:tc>
      </w:tr>
      <w:tr w:rsidR="001209CA" w14:paraId="679B24D3" w14:textId="77777777" w:rsidTr="004A765C">
        <w:trPr>
          <w:trHeight w:val="462"/>
        </w:trPr>
        <w:tc>
          <w:tcPr>
            <w:tcW w:w="15000" w:type="dxa"/>
            <w:gridSpan w:val="15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</w:tcPr>
          <w:p w14:paraId="62DD8744" w14:textId="77777777" w:rsidR="001209CA" w:rsidRPr="00651518" w:rsidRDefault="004C6002" w:rsidP="002D193D">
            <w:pPr>
              <w:rPr>
                <w:sz w:val="12"/>
                <w:szCs w:val="12"/>
                <w:highlight w:val="lightGray"/>
              </w:rPr>
            </w:pPr>
            <w:r w:rsidRPr="0072418E">
              <w:rPr>
                <w:rFonts w:ascii="Arial" w:hAnsi="Arial" w:cs="Arial"/>
                <w:b/>
                <w:sz w:val="18"/>
                <w:szCs w:val="20"/>
                <w:u w:val="single"/>
              </w:rPr>
              <w:t>Grains/</w:t>
            </w:r>
            <w:r>
              <w:rPr>
                <w:rFonts w:ascii="Arial" w:hAnsi="Arial" w:cs="Arial"/>
                <w:b/>
                <w:sz w:val="18"/>
                <w:szCs w:val="20"/>
                <w:u w:val="single"/>
              </w:rPr>
              <w:t>Breads</w:t>
            </w:r>
            <w:r w:rsidRPr="0072418E">
              <w:rPr>
                <w:rFonts w:ascii="Arial" w:hAnsi="Arial" w:cs="Arial"/>
                <w:b/>
                <w:sz w:val="18"/>
                <w:szCs w:val="20"/>
                <w:u w:val="single"/>
              </w:rPr>
              <w:t>:</w:t>
            </w:r>
            <w:r w:rsidRPr="0072418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B00770" w:rsidRPr="00776E32">
              <w:rPr>
                <w:rFonts w:ascii="Arial" w:hAnsi="Arial" w:cs="Arial"/>
                <w:b/>
                <w:sz w:val="15"/>
                <w:szCs w:val="15"/>
              </w:rPr>
              <w:t xml:space="preserve">Must offer minimum 1 </w:t>
            </w:r>
            <w:r w:rsidR="000D1BF7" w:rsidRPr="00776E32">
              <w:rPr>
                <w:rFonts w:ascii="Arial" w:hAnsi="Arial" w:cs="Arial"/>
                <w:b/>
                <w:sz w:val="15"/>
                <w:szCs w:val="15"/>
              </w:rPr>
              <w:t xml:space="preserve">oz. eq. </w:t>
            </w:r>
            <w:r w:rsidR="00B00770" w:rsidRPr="00776E32">
              <w:rPr>
                <w:rFonts w:ascii="Arial" w:hAnsi="Arial" w:cs="Arial"/>
                <w:b/>
                <w:sz w:val="15"/>
                <w:szCs w:val="15"/>
              </w:rPr>
              <w:t>daily for Grades K-5 &amp; 6-8 and 2 o</w:t>
            </w:r>
            <w:r w:rsidR="00264865" w:rsidRPr="00776E32">
              <w:rPr>
                <w:rFonts w:ascii="Arial" w:hAnsi="Arial" w:cs="Arial"/>
                <w:b/>
                <w:sz w:val="15"/>
                <w:szCs w:val="15"/>
              </w:rPr>
              <w:t xml:space="preserve">z. </w:t>
            </w:r>
            <w:r w:rsidR="00B00770" w:rsidRPr="00776E32">
              <w:rPr>
                <w:rFonts w:ascii="Arial" w:hAnsi="Arial" w:cs="Arial"/>
                <w:b/>
                <w:sz w:val="15"/>
                <w:szCs w:val="15"/>
              </w:rPr>
              <w:t>eq</w:t>
            </w:r>
            <w:r w:rsidR="00264865" w:rsidRPr="00776E32">
              <w:rPr>
                <w:rFonts w:ascii="Arial" w:hAnsi="Arial" w:cs="Arial"/>
                <w:b/>
                <w:sz w:val="15"/>
                <w:szCs w:val="15"/>
              </w:rPr>
              <w:t>.</w:t>
            </w:r>
            <w:r w:rsidR="00B00770" w:rsidRPr="00776E32">
              <w:rPr>
                <w:rFonts w:ascii="Arial" w:hAnsi="Arial" w:cs="Arial"/>
                <w:b/>
                <w:sz w:val="15"/>
                <w:szCs w:val="15"/>
              </w:rPr>
              <w:t xml:space="preserve"> daily for Grades 9-12. Minimum weekly requirements: Grades K-5 and 6-8 = 8 oz. eq. servings; Grades 9-12 = 10 oz. eq. servings.  </w:t>
            </w:r>
            <w:r w:rsidR="004A765C">
              <w:rPr>
                <w:rFonts w:ascii="Arial" w:hAnsi="Arial" w:cs="Arial"/>
                <w:b/>
                <w:sz w:val="15"/>
                <w:szCs w:val="15"/>
              </w:rPr>
              <w:t>A</w:t>
            </w:r>
            <w:r w:rsidR="004A765C" w:rsidRPr="00776E32">
              <w:rPr>
                <w:rFonts w:ascii="Arial" w:hAnsi="Arial" w:cs="Arial"/>
                <w:b/>
                <w:sz w:val="15"/>
                <w:szCs w:val="15"/>
              </w:rPr>
              <w:t xml:space="preserve">ll grains must be whole grain or whole </w:t>
            </w:r>
            <w:proofErr w:type="gramStart"/>
            <w:r w:rsidR="004A765C" w:rsidRPr="00776E32">
              <w:rPr>
                <w:rFonts w:ascii="Arial" w:hAnsi="Arial" w:cs="Arial"/>
                <w:b/>
                <w:sz w:val="15"/>
                <w:szCs w:val="15"/>
              </w:rPr>
              <w:t>grain-rich</w:t>
            </w:r>
            <w:proofErr w:type="gramEnd"/>
            <w:r w:rsidR="004A765C" w:rsidRPr="00776E32">
              <w:rPr>
                <w:rFonts w:ascii="Arial" w:hAnsi="Arial" w:cs="Arial"/>
                <w:b/>
                <w:sz w:val="15"/>
                <w:szCs w:val="15"/>
              </w:rPr>
              <w:t xml:space="preserve"> (WGR). Includes rice, pasta, and hot cereals. Refer to the Grains/Breads Chart for minimum portion weights/sizes of grain items.</w:t>
            </w:r>
          </w:p>
        </w:tc>
      </w:tr>
      <w:tr w:rsidR="001209CA" w14:paraId="1F7345DD" w14:textId="77777777" w:rsidTr="001209CA">
        <w:trPr>
          <w:trHeight w:hRule="exact" w:val="288"/>
        </w:trPr>
        <w:tc>
          <w:tcPr>
            <w:tcW w:w="3000" w:type="dxa"/>
            <w:gridSpan w:val="2"/>
            <w:shd w:val="pct10" w:color="auto" w:fill="FFFFFF"/>
          </w:tcPr>
          <w:p w14:paraId="45E0ACC9" w14:textId="77777777" w:rsidR="001209CA" w:rsidRPr="000A4D9C" w:rsidRDefault="001209CA" w:rsidP="001209CA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shd w:val="pct10" w:color="auto" w:fill="FFFFFF"/>
          </w:tcPr>
          <w:p w14:paraId="575177B4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Portion Size &amp; Amount</w:t>
            </w:r>
          </w:p>
        </w:tc>
        <w:tc>
          <w:tcPr>
            <w:tcW w:w="1000" w:type="dxa"/>
            <w:shd w:val="pct10" w:color="auto" w:fill="FFFFFF"/>
            <w:vAlign w:val="center"/>
          </w:tcPr>
          <w:p w14:paraId="6B6A28AD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shd w:val="pct10" w:color="auto" w:fill="FFFFFF"/>
          </w:tcPr>
          <w:p w14:paraId="62A77174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Adults and</w:t>
            </w:r>
          </w:p>
          <w:p w14:paraId="4CB84BAD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 la Carte</w:t>
            </w:r>
          </w:p>
        </w:tc>
        <w:tc>
          <w:tcPr>
            <w:tcW w:w="1000" w:type="dxa"/>
            <w:tcBorders>
              <w:right w:val="single" w:sz="24" w:space="0" w:color="auto"/>
            </w:tcBorders>
            <w:shd w:val="pct10" w:color="auto" w:fill="FFFFFF"/>
            <w:vAlign w:val="center"/>
          </w:tcPr>
          <w:p w14:paraId="553C1233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4" w:space="0" w:color="auto"/>
            </w:tcBorders>
            <w:shd w:val="pct10" w:color="auto" w:fill="FFFFFF"/>
          </w:tcPr>
          <w:p w14:paraId="7C930D02" w14:textId="77777777" w:rsidR="001209CA" w:rsidRPr="000A4D9C" w:rsidRDefault="001209CA" w:rsidP="001209CA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shd w:val="pct10" w:color="auto" w:fill="FFFFFF"/>
            <w:vAlign w:val="center"/>
          </w:tcPr>
          <w:p w14:paraId="306707CE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7BA329E5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# Leftover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3D8B4202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Code</w:t>
            </w:r>
          </w:p>
        </w:tc>
        <w:tc>
          <w:tcPr>
            <w:tcW w:w="700" w:type="dxa"/>
            <w:shd w:val="pct10" w:color="auto" w:fill="FFFFFF"/>
            <w:vAlign w:val="center"/>
          </w:tcPr>
          <w:p w14:paraId="22701E78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shd w:val="pct10" w:color="auto" w:fill="FFFFFF"/>
          </w:tcPr>
          <w:p w14:paraId="424DAFF8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Adult/</w:t>
            </w:r>
            <w:r w:rsidRPr="000A4D9C">
              <w:rPr>
                <w:sz w:val="12"/>
                <w:szCs w:val="12"/>
              </w:rPr>
              <w:br/>
              <w:t>A</w:t>
            </w:r>
            <w:r w:rsidR="007F7599">
              <w:rPr>
                <w:sz w:val="12"/>
                <w:szCs w:val="12"/>
              </w:rPr>
              <w:t xml:space="preserve"> </w:t>
            </w:r>
            <w:r w:rsidRPr="000A4D9C">
              <w:rPr>
                <w:sz w:val="12"/>
                <w:szCs w:val="12"/>
              </w:rPr>
              <w:t>la Carte</w:t>
            </w:r>
          </w:p>
        </w:tc>
        <w:tc>
          <w:tcPr>
            <w:tcW w:w="800" w:type="dxa"/>
            <w:shd w:val="pct10" w:color="auto" w:fill="FFFFFF"/>
            <w:vAlign w:val="center"/>
          </w:tcPr>
          <w:p w14:paraId="396496C9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shd w:val="pct10" w:color="auto" w:fill="FFFFFF"/>
          </w:tcPr>
          <w:p w14:paraId="62F960C1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Start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  <w:tc>
          <w:tcPr>
            <w:tcW w:w="800" w:type="dxa"/>
            <w:shd w:val="pct10" w:color="auto" w:fill="FFFFFF"/>
          </w:tcPr>
          <w:p w14:paraId="1401ADBF" w14:textId="77777777" w:rsidR="001209CA" w:rsidRPr="000A4D9C" w:rsidRDefault="001209CA" w:rsidP="001209CA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End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</w:tr>
      <w:tr w:rsidR="000872EC" w14:paraId="610CA4D1" w14:textId="77777777" w:rsidTr="001209CA">
        <w:trPr>
          <w:trHeight w:val="216"/>
        </w:trPr>
        <w:tc>
          <w:tcPr>
            <w:tcW w:w="3000" w:type="dxa"/>
            <w:gridSpan w:val="2"/>
          </w:tcPr>
          <w:p w14:paraId="244C0215" w14:textId="77777777" w:rsidR="000872EC" w:rsidRPr="00907A7B" w:rsidRDefault="000872EC" w:rsidP="000872EC">
            <w:pPr>
              <w:numPr>
                <w:ilvl w:val="0"/>
                <w:numId w:val="4"/>
              </w:numPr>
              <w:ind w:left="380"/>
            </w:pPr>
            <w:r>
              <w:t>WGR Tortilla – 10”</w:t>
            </w:r>
          </w:p>
        </w:tc>
        <w:tc>
          <w:tcPr>
            <w:tcW w:w="1100" w:type="dxa"/>
            <w:shd w:val="clear" w:color="auto" w:fill="auto"/>
          </w:tcPr>
          <w:p w14:paraId="12F8AE75" w14:textId="77777777" w:rsidR="000872EC" w:rsidRPr="00907A7B" w:rsidRDefault="000872EC" w:rsidP="000872EC">
            <w:pPr>
              <w:jc w:val="center"/>
            </w:pPr>
            <w:r>
              <w:t>2 oz. eq.</w:t>
            </w:r>
          </w:p>
        </w:tc>
        <w:tc>
          <w:tcPr>
            <w:tcW w:w="1000" w:type="dxa"/>
            <w:shd w:val="clear" w:color="auto" w:fill="auto"/>
          </w:tcPr>
          <w:p w14:paraId="69497546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4224F62A" w14:textId="77777777" w:rsidR="000872EC" w:rsidRPr="00907A7B" w:rsidRDefault="000872EC" w:rsidP="000872EC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1F048D24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0CA7566D" w14:textId="77777777" w:rsidR="000872EC" w:rsidRPr="000872EC" w:rsidRDefault="000872EC" w:rsidP="000872EC">
            <w:pPr>
              <w:rPr>
                <w:rFonts w:ascii="Bradley Hand ITC" w:hAnsi="Bradley Hand ITC"/>
                <w:b/>
              </w:rPr>
            </w:pPr>
            <w:r w:rsidRPr="000872EC">
              <w:rPr>
                <w:rFonts w:ascii="Bradley Hand ITC" w:hAnsi="Bradley Hand ITC"/>
                <w:b/>
                <w:sz w:val="22"/>
              </w:rPr>
              <w:t>3.5-144 ct. cs.</w:t>
            </w:r>
          </w:p>
        </w:tc>
        <w:tc>
          <w:tcPr>
            <w:tcW w:w="1100" w:type="dxa"/>
          </w:tcPr>
          <w:p w14:paraId="0AAB5DDB" w14:textId="77777777" w:rsidR="000872EC" w:rsidRPr="000872EC" w:rsidRDefault="000872EC" w:rsidP="000872EC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0872EC">
              <w:rPr>
                <w:rFonts w:ascii="Bradley Hand ITC" w:hAnsi="Bradley Hand ITC"/>
                <w:b/>
                <w:sz w:val="22"/>
              </w:rPr>
              <w:t>See above</w:t>
            </w:r>
          </w:p>
        </w:tc>
        <w:tc>
          <w:tcPr>
            <w:tcW w:w="800" w:type="dxa"/>
            <w:shd w:val="clear" w:color="auto" w:fill="auto"/>
          </w:tcPr>
          <w:p w14:paraId="6B3C4E42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</w:p>
        </w:tc>
        <w:tc>
          <w:tcPr>
            <w:tcW w:w="700" w:type="dxa"/>
            <w:shd w:val="clear" w:color="auto" w:fill="auto"/>
          </w:tcPr>
          <w:p w14:paraId="0393208F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</w:p>
        </w:tc>
        <w:tc>
          <w:tcPr>
            <w:tcW w:w="700" w:type="dxa"/>
          </w:tcPr>
          <w:p w14:paraId="3E54B4B0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</w:p>
        </w:tc>
        <w:tc>
          <w:tcPr>
            <w:tcW w:w="800" w:type="dxa"/>
          </w:tcPr>
          <w:p w14:paraId="52A49A41" w14:textId="77777777" w:rsidR="000872EC" w:rsidRPr="00907A7B" w:rsidRDefault="000872EC" w:rsidP="000872EC"/>
        </w:tc>
        <w:tc>
          <w:tcPr>
            <w:tcW w:w="800" w:type="dxa"/>
          </w:tcPr>
          <w:p w14:paraId="0FBE930C" w14:textId="77777777" w:rsidR="000872EC" w:rsidRPr="00907A7B" w:rsidRDefault="000872EC" w:rsidP="000872EC"/>
        </w:tc>
        <w:tc>
          <w:tcPr>
            <w:tcW w:w="800" w:type="dxa"/>
          </w:tcPr>
          <w:p w14:paraId="1D1BE843" w14:textId="77777777" w:rsidR="000872EC" w:rsidRPr="00907A7B" w:rsidRDefault="000872EC" w:rsidP="000872EC"/>
        </w:tc>
        <w:tc>
          <w:tcPr>
            <w:tcW w:w="800" w:type="dxa"/>
          </w:tcPr>
          <w:p w14:paraId="52AA0EF5" w14:textId="77777777" w:rsidR="000872EC" w:rsidRPr="00907A7B" w:rsidRDefault="000872EC" w:rsidP="000872EC"/>
        </w:tc>
      </w:tr>
      <w:tr w:rsidR="000872EC" w14:paraId="6412073E" w14:textId="77777777" w:rsidTr="001209CA">
        <w:trPr>
          <w:trHeight w:val="216"/>
        </w:trPr>
        <w:tc>
          <w:tcPr>
            <w:tcW w:w="3000" w:type="dxa"/>
            <w:gridSpan w:val="2"/>
          </w:tcPr>
          <w:p w14:paraId="3D1BE1A2" w14:textId="77777777" w:rsidR="000872EC" w:rsidRPr="00907A7B" w:rsidRDefault="000872EC" w:rsidP="000872EC">
            <w:pPr>
              <w:numPr>
                <w:ilvl w:val="0"/>
                <w:numId w:val="4"/>
              </w:numPr>
              <w:ind w:left="380"/>
            </w:pPr>
            <w:r>
              <w:t xml:space="preserve">WGR Pita </w:t>
            </w:r>
            <w:r w:rsidRPr="00424F58">
              <w:rPr>
                <w:sz w:val="20"/>
              </w:rPr>
              <w:t>(cut/points)</w:t>
            </w:r>
          </w:p>
        </w:tc>
        <w:tc>
          <w:tcPr>
            <w:tcW w:w="1100" w:type="dxa"/>
            <w:shd w:val="clear" w:color="auto" w:fill="auto"/>
          </w:tcPr>
          <w:p w14:paraId="71ABD96B" w14:textId="77777777" w:rsidR="000872EC" w:rsidRPr="00907A7B" w:rsidRDefault="000872EC" w:rsidP="000872EC">
            <w:pPr>
              <w:jc w:val="center"/>
            </w:pPr>
            <w:r>
              <w:t>2 oz. eq.</w:t>
            </w:r>
          </w:p>
        </w:tc>
        <w:tc>
          <w:tcPr>
            <w:tcW w:w="1000" w:type="dxa"/>
            <w:shd w:val="clear" w:color="auto" w:fill="auto"/>
          </w:tcPr>
          <w:p w14:paraId="68C0C858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800" w:type="dxa"/>
            <w:shd w:val="clear" w:color="auto" w:fill="auto"/>
          </w:tcPr>
          <w:p w14:paraId="46D2B627" w14:textId="77777777" w:rsidR="000872EC" w:rsidRPr="00907A7B" w:rsidRDefault="000872EC" w:rsidP="000872EC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1CA2DC5F" w14:textId="77777777" w:rsidR="000872EC" w:rsidRPr="00907A7B" w:rsidRDefault="000872EC" w:rsidP="000872EC">
            <w:pPr>
              <w:jc w:val="center"/>
            </w:pPr>
            <w:r>
              <w:t>500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2EECF910" w14:textId="77777777" w:rsidR="000872EC" w:rsidRPr="00907A7B" w:rsidRDefault="000872EC" w:rsidP="000872EC">
            <w:r w:rsidRPr="000872EC">
              <w:rPr>
                <w:rFonts w:ascii="Bradley Hand ITC" w:hAnsi="Bradley Hand ITC"/>
                <w:b/>
                <w:sz w:val="22"/>
              </w:rPr>
              <w:t>3.5-144 ct. cs.</w:t>
            </w:r>
          </w:p>
        </w:tc>
        <w:tc>
          <w:tcPr>
            <w:tcW w:w="1100" w:type="dxa"/>
          </w:tcPr>
          <w:p w14:paraId="541B9867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  <w:r w:rsidRPr="000872EC">
              <w:rPr>
                <w:rFonts w:ascii="Bradley Hand ITC" w:hAnsi="Bradley Hand ITC"/>
                <w:b/>
                <w:sz w:val="22"/>
              </w:rPr>
              <w:t>See above</w:t>
            </w:r>
          </w:p>
        </w:tc>
        <w:tc>
          <w:tcPr>
            <w:tcW w:w="800" w:type="dxa"/>
            <w:shd w:val="clear" w:color="auto" w:fill="auto"/>
          </w:tcPr>
          <w:p w14:paraId="41B28D19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</w:p>
        </w:tc>
        <w:tc>
          <w:tcPr>
            <w:tcW w:w="700" w:type="dxa"/>
            <w:shd w:val="clear" w:color="auto" w:fill="auto"/>
          </w:tcPr>
          <w:p w14:paraId="79DBBE36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</w:p>
        </w:tc>
        <w:tc>
          <w:tcPr>
            <w:tcW w:w="700" w:type="dxa"/>
          </w:tcPr>
          <w:p w14:paraId="7E1D1E6A" w14:textId="77777777" w:rsidR="000872EC" w:rsidRPr="00130590" w:rsidRDefault="000872EC" w:rsidP="000872EC">
            <w:pPr>
              <w:jc w:val="center"/>
              <w:rPr>
                <w:rFonts w:ascii="Bradley Hand ITC" w:hAnsi="Bradley Hand ITC"/>
                <w:b/>
              </w:rPr>
            </w:pPr>
          </w:p>
        </w:tc>
        <w:tc>
          <w:tcPr>
            <w:tcW w:w="800" w:type="dxa"/>
          </w:tcPr>
          <w:p w14:paraId="3E24D200" w14:textId="77777777" w:rsidR="000872EC" w:rsidRPr="00907A7B" w:rsidRDefault="000872EC" w:rsidP="000872EC"/>
        </w:tc>
        <w:tc>
          <w:tcPr>
            <w:tcW w:w="800" w:type="dxa"/>
          </w:tcPr>
          <w:p w14:paraId="25992FD4" w14:textId="77777777" w:rsidR="000872EC" w:rsidRPr="00907A7B" w:rsidRDefault="000872EC" w:rsidP="000872EC"/>
        </w:tc>
        <w:tc>
          <w:tcPr>
            <w:tcW w:w="800" w:type="dxa"/>
          </w:tcPr>
          <w:p w14:paraId="00CCAC17" w14:textId="77777777" w:rsidR="000872EC" w:rsidRPr="00907A7B" w:rsidRDefault="000872EC" w:rsidP="000872EC"/>
        </w:tc>
        <w:tc>
          <w:tcPr>
            <w:tcW w:w="800" w:type="dxa"/>
          </w:tcPr>
          <w:p w14:paraId="46F29A30" w14:textId="77777777" w:rsidR="000872EC" w:rsidRPr="00907A7B" w:rsidRDefault="000872EC" w:rsidP="000872EC"/>
        </w:tc>
      </w:tr>
      <w:tr w:rsidR="001209CA" w14:paraId="3AEC2ECB" w14:textId="77777777" w:rsidTr="001209CA">
        <w:trPr>
          <w:trHeight w:val="216"/>
        </w:trPr>
        <w:tc>
          <w:tcPr>
            <w:tcW w:w="3000" w:type="dxa"/>
            <w:gridSpan w:val="2"/>
          </w:tcPr>
          <w:p w14:paraId="22ACB8BB" w14:textId="77777777" w:rsidR="001209CA" w:rsidRPr="00907A7B" w:rsidRDefault="00F46E24" w:rsidP="001209CA">
            <w:r>
              <w:t>3.</w:t>
            </w:r>
          </w:p>
        </w:tc>
        <w:tc>
          <w:tcPr>
            <w:tcW w:w="1100" w:type="dxa"/>
            <w:shd w:val="clear" w:color="auto" w:fill="auto"/>
          </w:tcPr>
          <w:p w14:paraId="5737A44A" w14:textId="77777777" w:rsidR="001209CA" w:rsidRPr="00907A7B" w:rsidRDefault="001209CA" w:rsidP="001209CA"/>
        </w:tc>
        <w:tc>
          <w:tcPr>
            <w:tcW w:w="1000" w:type="dxa"/>
            <w:shd w:val="clear" w:color="auto" w:fill="auto"/>
          </w:tcPr>
          <w:p w14:paraId="0CA69A3B" w14:textId="77777777" w:rsidR="001209CA" w:rsidRPr="00907A7B" w:rsidRDefault="001209CA" w:rsidP="001209CA"/>
        </w:tc>
        <w:tc>
          <w:tcPr>
            <w:tcW w:w="800" w:type="dxa"/>
            <w:shd w:val="clear" w:color="auto" w:fill="auto"/>
          </w:tcPr>
          <w:p w14:paraId="6E7779C3" w14:textId="77777777" w:rsidR="001209CA" w:rsidRPr="00907A7B" w:rsidRDefault="001209CA" w:rsidP="001209CA"/>
        </w:tc>
        <w:tc>
          <w:tcPr>
            <w:tcW w:w="1000" w:type="dxa"/>
            <w:tcBorders>
              <w:right w:val="single" w:sz="24" w:space="0" w:color="auto"/>
            </w:tcBorders>
          </w:tcPr>
          <w:p w14:paraId="78870DBF" w14:textId="77777777" w:rsidR="001209CA" w:rsidRPr="00907A7B" w:rsidRDefault="001209CA" w:rsidP="001209CA"/>
        </w:tc>
        <w:tc>
          <w:tcPr>
            <w:tcW w:w="1600" w:type="dxa"/>
            <w:tcBorders>
              <w:left w:val="single" w:sz="24" w:space="0" w:color="auto"/>
            </w:tcBorders>
          </w:tcPr>
          <w:p w14:paraId="70274568" w14:textId="77777777" w:rsidR="001209CA" w:rsidRPr="00907A7B" w:rsidRDefault="001209CA" w:rsidP="001209CA"/>
        </w:tc>
        <w:tc>
          <w:tcPr>
            <w:tcW w:w="1100" w:type="dxa"/>
          </w:tcPr>
          <w:p w14:paraId="2D9E8BB6" w14:textId="77777777" w:rsidR="001209CA" w:rsidRPr="00907A7B" w:rsidRDefault="001209CA" w:rsidP="001209CA"/>
        </w:tc>
        <w:tc>
          <w:tcPr>
            <w:tcW w:w="800" w:type="dxa"/>
            <w:shd w:val="clear" w:color="auto" w:fill="auto"/>
          </w:tcPr>
          <w:p w14:paraId="3662925F" w14:textId="77777777" w:rsidR="001209CA" w:rsidRPr="00907A7B" w:rsidRDefault="001209CA" w:rsidP="001209CA"/>
        </w:tc>
        <w:tc>
          <w:tcPr>
            <w:tcW w:w="700" w:type="dxa"/>
            <w:shd w:val="clear" w:color="auto" w:fill="auto"/>
          </w:tcPr>
          <w:p w14:paraId="7E960466" w14:textId="77777777" w:rsidR="001209CA" w:rsidRPr="00907A7B" w:rsidRDefault="001209CA" w:rsidP="001209CA"/>
        </w:tc>
        <w:tc>
          <w:tcPr>
            <w:tcW w:w="700" w:type="dxa"/>
          </w:tcPr>
          <w:p w14:paraId="5C33BE9B" w14:textId="77777777" w:rsidR="001209CA" w:rsidRPr="00907A7B" w:rsidRDefault="001209CA" w:rsidP="001209CA"/>
        </w:tc>
        <w:tc>
          <w:tcPr>
            <w:tcW w:w="800" w:type="dxa"/>
          </w:tcPr>
          <w:p w14:paraId="48241C65" w14:textId="77777777" w:rsidR="001209CA" w:rsidRPr="00907A7B" w:rsidRDefault="001209CA" w:rsidP="001209CA"/>
        </w:tc>
        <w:tc>
          <w:tcPr>
            <w:tcW w:w="800" w:type="dxa"/>
          </w:tcPr>
          <w:p w14:paraId="2C623199" w14:textId="77777777" w:rsidR="001209CA" w:rsidRPr="00907A7B" w:rsidRDefault="001209CA" w:rsidP="001209CA"/>
        </w:tc>
        <w:tc>
          <w:tcPr>
            <w:tcW w:w="800" w:type="dxa"/>
          </w:tcPr>
          <w:p w14:paraId="4E158B6E" w14:textId="77777777" w:rsidR="001209CA" w:rsidRPr="00907A7B" w:rsidRDefault="001209CA" w:rsidP="001209CA"/>
        </w:tc>
        <w:tc>
          <w:tcPr>
            <w:tcW w:w="800" w:type="dxa"/>
          </w:tcPr>
          <w:p w14:paraId="2B92D46D" w14:textId="77777777" w:rsidR="001209CA" w:rsidRPr="00907A7B" w:rsidRDefault="001209CA" w:rsidP="001209CA"/>
        </w:tc>
      </w:tr>
      <w:tr w:rsidR="001209CA" w14:paraId="5BEE5BA0" w14:textId="77777777" w:rsidTr="001209CA">
        <w:trPr>
          <w:trHeight w:val="216"/>
        </w:trPr>
        <w:tc>
          <w:tcPr>
            <w:tcW w:w="3000" w:type="dxa"/>
            <w:gridSpan w:val="2"/>
          </w:tcPr>
          <w:p w14:paraId="11CBE961" w14:textId="77777777" w:rsidR="001209CA" w:rsidRPr="00907A7B" w:rsidRDefault="00F46E24" w:rsidP="001209CA">
            <w:r>
              <w:t>4.</w:t>
            </w:r>
          </w:p>
        </w:tc>
        <w:tc>
          <w:tcPr>
            <w:tcW w:w="1100" w:type="dxa"/>
            <w:shd w:val="clear" w:color="auto" w:fill="auto"/>
          </w:tcPr>
          <w:p w14:paraId="56C4FA97" w14:textId="77777777" w:rsidR="001209CA" w:rsidRPr="00907A7B" w:rsidRDefault="001209CA" w:rsidP="001209CA"/>
        </w:tc>
        <w:tc>
          <w:tcPr>
            <w:tcW w:w="1000" w:type="dxa"/>
            <w:shd w:val="clear" w:color="auto" w:fill="auto"/>
          </w:tcPr>
          <w:p w14:paraId="5DCE5037" w14:textId="77777777" w:rsidR="001209CA" w:rsidRPr="00907A7B" w:rsidRDefault="001209CA" w:rsidP="001209CA"/>
        </w:tc>
        <w:tc>
          <w:tcPr>
            <w:tcW w:w="800" w:type="dxa"/>
            <w:shd w:val="clear" w:color="auto" w:fill="auto"/>
          </w:tcPr>
          <w:p w14:paraId="4EE83442" w14:textId="77777777" w:rsidR="001209CA" w:rsidRPr="00907A7B" w:rsidRDefault="001209CA" w:rsidP="001209CA"/>
        </w:tc>
        <w:tc>
          <w:tcPr>
            <w:tcW w:w="1000" w:type="dxa"/>
            <w:tcBorders>
              <w:right w:val="single" w:sz="24" w:space="0" w:color="auto"/>
            </w:tcBorders>
          </w:tcPr>
          <w:p w14:paraId="3D299F7E" w14:textId="77777777" w:rsidR="001209CA" w:rsidRPr="00907A7B" w:rsidRDefault="001209CA" w:rsidP="001209CA"/>
        </w:tc>
        <w:tc>
          <w:tcPr>
            <w:tcW w:w="1600" w:type="dxa"/>
            <w:tcBorders>
              <w:left w:val="single" w:sz="24" w:space="0" w:color="auto"/>
            </w:tcBorders>
          </w:tcPr>
          <w:p w14:paraId="00D8849C" w14:textId="77777777" w:rsidR="001209CA" w:rsidRPr="00907A7B" w:rsidRDefault="001209CA" w:rsidP="001209CA"/>
        </w:tc>
        <w:tc>
          <w:tcPr>
            <w:tcW w:w="1100" w:type="dxa"/>
          </w:tcPr>
          <w:p w14:paraId="0D64145D" w14:textId="77777777" w:rsidR="001209CA" w:rsidRPr="00907A7B" w:rsidRDefault="001209CA" w:rsidP="001209CA"/>
        </w:tc>
        <w:tc>
          <w:tcPr>
            <w:tcW w:w="800" w:type="dxa"/>
            <w:shd w:val="clear" w:color="auto" w:fill="auto"/>
          </w:tcPr>
          <w:p w14:paraId="536DF666" w14:textId="77777777" w:rsidR="001209CA" w:rsidRPr="00907A7B" w:rsidRDefault="001209CA" w:rsidP="001209CA"/>
        </w:tc>
        <w:tc>
          <w:tcPr>
            <w:tcW w:w="700" w:type="dxa"/>
            <w:shd w:val="clear" w:color="auto" w:fill="auto"/>
          </w:tcPr>
          <w:p w14:paraId="3C927864" w14:textId="77777777" w:rsidR="001209CA" w:rsidRPr="00907A7B" w:rsidRDefault="001209CA" w:rsidP="001209CA"/>
        </w:tc>
        <w:tc>
          <w:tcPr>
            <w:tcW w:w="700" w:type="dxa"/>
          </w:tcPr>
          <w:p w14:paraId="5A216181" w14:textId="77777777" w:rsidR="001209CA" w:rsidRPr="00907A7B" w:rsidRDefault="001209CA" w:rsidP="001209CA"/>
        </w:tc>
        <w:tc>
          <w:tcPr>
            <w:tcW w:w="800" w:type="dxa"/>
          </w:tcPr>
          <w:p w14:paraId="4DA66F26" w14:textId="77777777" w:rsidR="001209CA" w:rsidRPr="00907A7B" w:rsidRDefault="001209CA" w:rsidP="001209CA"/>
        </w:tc>
        <w:tc>
          <w:tcPr>
            <w:tcW w:w="800" w:type="dxa"/>
          </w:tcPr>
          <w:p w14:paraId="0502E41E" w14:textId="77777777" w:rsidR="001209CA" w:rsidRPr="00907A7B" w:rsidRDefault="001209CA" w:rsidP="001209CA"/>
        </w:tc>
        <w:tc>
          <w:tcPr>
            <w:tcW w:w="800" w:type="dxa"/>
          </w:tcPr>
          <w:p w14:paraId="5AF6082C" w14:textId="77777777" w:rsidR="001209CA" w:rsidRPr="00907A7B" w:rsidRDefault="001209CA" w:rsidP="001209CA"/>
        </w:tc>
        <w:tc>
          <w:tcPr>
            <w:tcW w:w="800" w:type="dxa"/>
          </w:tcPr>
          <w:p w14:paraId="2BA45F72" w14:textId="77777777" w:rsidR="001209CA" w:rsidRPr="00907A7B" w:rsidRDefault="001209CA" w:rsidP="001209CA"/>
        </w:tc>
      </w:tr>
      <w:tr w:rsidR="001209CA" w14:paraId="1DBCE268" w14:textId="77777777" w:rsidTr="001209CA">
        <w:trPr>
          <w:trHeight w:val="216"/>
        </w:trPr>
        <w:tc>
          <w:tcPr>
            <w:tcW w:w="3000" w:type="dxa"/>
            <w:gridSpan w:val="2"/>
          </w:tcPr>
          <w:p w14:paraId="623DE057" w14:textId="77777777" w:rsidR="001209CA" w:rsidRPr="00907A7B" w:rsidRDefault="00F46E24" w:rsidP="001209CA">
            <w:r>
              <w:t>5.</w:t>
            </w:r>
          </w:p>
        </w:tc>
        <w:tc>
          <w:tcPr>
            <w:tcW w:w="1100" w:type="dxa"/>
            <w:shd w:val="clear" w:color="auto" w:fill="auto"/>
          </w:tcPr>
          <w:p w14:paraId="7AD453ED" w14:textId="77777777" w:rsidR="001209CA" w:rsidRPr="00907A7B" w:rsidRDefault="001209CA" w:rsidP="001209CA"/>
        </w:tc>
        <w:tc>
          <w:tcPr>
            <w:tcW w:w="1000" w:type="dxa"/>
            <w:shd w:val="clear" w:color="auto" w:fill="auto"/>
          </w:tcPr>
          <w:p w14:paraId="3EA4A1A2" w14:textId="77777777" w:rsidR="001209CA" w:rsidRPr="00907A7B" w:rsidRDefault="001209CA" w:rsidP="001209CA"/>
        </w:tc>
        <w:tc>
          <w:tcPr>
            <w:tcW w:w="800" w:type="dxa"/>
            <w:shd w:val="clear" w:color="auto" w:fill="auto"/>
          </w:tcPr>
          <w:p w14:paraId="4CD9AB7A" w14:textId="77777777" w:rsidR="001209CA" w:rsidRPr="00907A7B" w:rsidRDefault="001209CA" w:rsidP="001209CA"/>
        </w:tc>
        <w:tc>
          <w:tcPr>
            <w:tcW w:w="1000" w:type="dxa"/>
            <w:tcBorders>
              <w:right w:val="single" w:sz="24" w:space="0" w:color="auto"/>
            </w:tcBorders>
          </w:tcPr>
          <w:p w14:paraId="5594492D" w14:textId="77777777" w:rsidR="001209CA" w:rsidRPr="00907A7B" w:rsidRDefault="001209CA" w:rsidP="001209CA"/>
        </w:tc>
        <w:tc>
          <w:tcPr>
            <w:tcW w:w="1600" w:type="dxa"/>
            <w:tcBorders>
              <w:left w:val="single" w:sz="24" w:space="0" w:color="auto"/>
            </w:tcBorders>
          </w:tcPr>
          <w:p w14:paraId="34C825BB" w14:textId="77777777" w:rsidR="001209CA" w:rsidRPr="00907A7B" w:rsidRDefault="001209CA" w:rsidP="001209CA"/>
        </w:tc>
        <w:tc>
          <w:tcPr>
            <w:tcW w:w="1100" w:type="dxa"/>
          </w:tcPr>
          <w:p w14:paraId="7D5C3D5D" w14:textId="77777777" w:rsidR="001209CA" w:rsidRPr="00907A7B" w:rsidRDefault="001209CA" w:rsidP="001209CA"/>
        </w:tc>
        <w:tc>
          <w:tcPr>
            <w:tcW w:w="800" w:type="dxa"/>
            <w:shd w:val="clear" w:color="auto" w:fill="auto"/>
          </w:tcPr>
          <w:p w14:paraId="56AB0F19" w14:textId="77777777" w:rsidR="001209CA" w:rsidRPr="00907A7B" w:rsidRDefault="001209CA" w:rsidP="001209CA"/>
        </w:tc>
        <w:tc>
          <w:tcPr>
            <w:tcW w:w="700" w:type="dxa"/>
            <w:shd w:val="clear" w:color="auto" w:fill="auto"/>
          </w:tcPr>
          <w:p w14:paraId="7B6F04BA" w14:textId="77777777" w:rsidR="001209CA" w:rsidRPr="00907A7B" w:rsidRDefault="001209CA" w:rsidP="001209CA"/>
        </w:tc>
        <w:tc>
          <w:tcPr>
            <w:tcW w:w="700" w:type="dxa"/>
          </w:tcPr>
          <w:p w14:paraId="6D153AD2" w14:textId="77777777" w:rsidR="001209CA" w:rsidRPr="00907A7B" w:rsidRDefault="001209CA" w:rsidP="001209CA"/>
        </w:tc>
        <w:tc>
          <w:tcPr>
            <w:tcW w:w="800" w:type="dxa"/>
          </w:tcPr>
          <w:p w14:paraId="627E6FD1" w14:textId="77777777" w:rsidR="001209CA" w:rsidRPr="00907A7B" w:rsidRDefault="001209CA" w:rsidP="001209CA"/>
        </w:tc>
        <w:tc>
          <w:tcPr>
            <w:tcW w:w="800" w:type="dxa"/>
          </w:tcPr>
          <w:p w14:paraId="27948390" w14:textId="77777777" w:rsidR="001209CA" w:rsidRPr="00907A7B" w:rsidRDefault="001209CA" w:rsidP="001209CA"/>
        </w:tc>
        <w:tc>
          <w:tcPr>
            <w:tcW w:w="800" w:type="dxa"/>
          </w:tcPr>
          <w:p w14:paraId="0787EE9A" w14:textId="77777777" w:rsidR="001209CA" w:rsidRPr="00907A7B" w:rsidRDefault="001209CA" w:rsidP="001209CA"/>
        </w:tc>
        <w:tc>
          <w:tcPr>
            <w:tcW w:w="800" w:type="dxa"/>
          </w:tcPr>
          <w:p w14:paraId="04D941C5" w14:textId="77777777" w:rsidR="001209CA" w:rsidRPr="00907A7B" w:rsidRDefault="001209CA" w:rsidP="001209CA"/>
        </w:tc>
      </w:tr>
      <w:tr w:rsidR="001209CA" w14:paraId="24F9775C" w14:textId="77777777" w:rsidTr="001209CA">
        <w:trPr>
          <w:trHeight w:val="216"/>
        </w:trPr>
        <w:tc>
          <w:tcPr>
            <w:tcW w:w="3000" w:type="dxa"/>
            <w:gridSpan w:val="2"/>
          </w:tcPr>
          <w:p w14:paraId="72468054" w14:textId="77777777" w:rsidR="001209CA" w:rsidRPr="00907A7B" w:rsidRDefault="00B7349F" w:rsidP="001209CA">
            <w:r>
              <w:t>6.</w:t>
            </w:r>
          </w:p>
        </w:tc>
        <w:tc>
          <w:tcPr>
            <w:tcW w:w="1100" w:type="dxa"/>
            <w:shd w:val="clear" w:color="auto" w:fill="auto"/>
          </w:tcPr>
          <w:p w14:paraId="15B5FA79" w14:textId="77777777" w:rsidR="001209CA" w:rsidRPr="00907A7B" w:rsidRDefault="001209CA" w:rsidP="001209CA"/>
        </w:tc>
        <w:tc>
          <w:tcPr>
            <w:tcW w:w="1000" w:type="dxa"/>
            <w:shd w:val="clear" w:color="auto" w:fill="auto"/>
          </w:tcPr>
          <w:p w14:paraId="0156B36D" w14:textId="77777777" w:rsidR="001209CA" w:rsidRPr="00907A7B" w:rsidRDefault="001209CA" w:rsidP="001209CA"/>
        </w:tc>
        <w:tc>
          <w:tcPr>
            <w:tcW w:w="800" w:type="dxa"/>
            <w:shd w:val="clear" w:color="auto" w:fill="auto"/>
          </w:tcPr>
          <w:p w14:paraId="762E0A4D" w14:textId="77777777" w:rsidR="001209CA" w:rsidRPr="00907A7B" w:rsidRDefault="001209CA" w:rsidP="001209CA"/>
        </w:tc>
        <w:tc>
          <w:tcPr>
            <w:tcW w:w="1000" w:type="dxa"/>
            <w:tcBorders>
              <w:right w:val="single" w:sz="24" w:space="0" w:color="auto"/>
            </w:tcBorders>
          </w:tcPr>
          <w:p w14:paraId="5F4E2488" w14:textId="77777777" w:rsidR="001209CA" w:rsidRPr="00907A7B" w:rsidRDefault="001209CA" w:rsidP="001209CA"/>
        </w:tc>
        <w:tc>
          <w:tcPr>
            <w:tcW w:w="1600" w:type="dxa"/>
            <w:tcBorders>
              <w:left w:val="single" w:sz="24" w:space="0" w:color="auto"/>
            </w:tcBorders>
          </w:tcPr>
          <w:p w14:paraId="53DC64D3" w14:textId="77777777" w:rsidR="001209CA" w:rsidRPr="00907A7B" w:rsidRDefault="001209CA" w:rsidP="001209CA"/>
        </w:tc>
        <w:tc>
          <w:tcPr>
            <w:tcW w:w="1100" w:type="dxa"/>
          </w:tcPr>
          <w:p w14:paraId="4914D050" w14:textId="77777777" w:rsidR="001209CA" w:rsidRPr="00907A7B" w:rsidRDefault="001209CA" w:rsidP="001209CA"/>
        </w:tc>
        <w:tc>
          <w:tcPr>
            <w:tcW w:w="800" w:type="dxa"/>
            <w:shd w:val="clear" w:color="auto" w:fill="auto"/>
          </w:tcPr>
          <w:p w14:paraId="3E8868DA" w14:textId="77777777" w:rsidR="001209CA" w:rsidRPr="00907A7B" w:rsidRDefault="001209CA" w:rsidP="001209CA"/>
        </w:tc>
        <w:tc>
          <w:tcPr>
            <w:tcW w:w="700" w:type="dxa"/>
            <w:shd w:val="clear" w:color="auto" w:fill="auto"/>
          </w:tcPr>
          <w:p w14:paraId="122B3A3B" w14:textId="77777777" w:rsidR="001209CA" w:rsidRPr="00907A7B" w:rsidRDefault="001209CA" w:rsidP="001209CA"/>
        </w:tc>
        <w:tc>
          <w:tcPr>
            <w:tcW w:w="700" w:type="dxa"/>
          </w:tcPr>
          <w:p w14:paraId="1F65A468" w14:textId="77777777" w:rsidR="001209CA" w:rsidRPr="00907A7B" w:rsidRDefault="001209CA" w:rsidP="001209CA"/>
        </w:tc>
        <w:tc>
          <w:tcPr>
            <w:tcW w:w="800" w:type="dxa"/>
          </w:tcPr>
          <w:p w14:paraId="1960DB63" w14:textId="77777777" w:rsidR="001209CA" w:rsidRPr="00907A7B" w:rsidRDefault="001209CA" w:rsidP="001209CA"/>
        </w:tc>
        <w:tc>
          <w:tcPr>
            <w:tcW w:w="800" w:type="dxa"/>
          </w:tcPr>
          <w:p w14:paraId="33CD21E2" w14:textId="77777777" w:rsidR="001209CA" w:rsidRPr="00907A7B" w:rsidRDefault="001209CA" w:rsidP="001209CA"/>
        </w:tc>
        <w:tc>
          <w:tcPr>
            <w:tcW w:w="800" w:type="dxa"/>
          </w:tcPr>
          <w:p w14:paraId="5F99A86D" w14:textId="77777777" w:rsidR="001209CA" w:rsidRPr="00907A7B" w:rsidRDefault="001209CA" w:rsidP="001209CA"/>
        </w:tc>
        <w:tc>
          <w:tcPr>
            <w:tcW w:w="800" w:type="dxa"/>
          </w:tcPr>
          <w:p w14:paraId="24DF48D2" w14:textId="77777777" w:rsidR="001209CA" w:rsidRPr="00907A7B" w:rsidRDefault="001209CA" w:rsidP="001209CA"/>
        </w:tc>
      </w:tr>
      <w:tr w:rsidR="00B7349F" w14:paraId="672FECDD" w14:textId="77777777" w:rsidTr="001209CA">
        <w:trPr>
          <w:trHeight w:val="216"/>
        </w:trPr>
        <w:tc>
          <w:tcPr>
            <w:tcW w:w="3000" w:type="dxa"/>
            <w:gridSpan w:val="2"/>
          </w:tcPr>
          <w:p w14:paraId="1164BA73" w14:textId="77777777" w:rsidR="00B7349F" w:rsidRDefault="00B7349F" w:rsidP="001209CA">
            <w:r>
              <w:t>7.</w:t>
            </w:r>
          </w:p>
        </w:tc>
        <w:tc>
          <w:tcPr>
            <w:tcW w:w="1100" w:type="dxa"/>
            <w:shd w:val="clear" w:color="auto" w:fill="auto"/>
          </w:tcPr>
          <w:p w14:paraId="60517FD4" w14:textId="77777777" w:rsidR="00B7349F" w:rsidRPr="00907A7B" w:rsidRDefault="00B7349F" w:rsidP="001209CA"/>
        </w:tc>
        <w:tc>
          <w:tcPr>
            <w:tcW w:w="1000" w:type="dxa"/>
            <w:shd w:val="clear" w:color="auto" w:fill="auto"/>
          </w:tcPr>
          <w:p w14:paraId="31A1CEBE" w14:textId="77777777" w:rsidR="00B7349F" w:rsidRPr="00907A7B" w:rsidRDefault="00B7349F" w:rsidP="001209CA"/>
        </w:tc>
        <w:tc>
          <w:tcPr>
            <w:tcW w:w="800" w:type="dxa"/>
            <w:shd w:val="clear" w:color="auto" w:fill="auto"/>
          </w:tcPr>
          <w:p w14:paraId="278529FD" w14:textId="77777777" w:rsidR="00B7349F" w:rsidRPr="00907A7B" w:rsidRDefault="00B7349F" w:rsidP="001209CA"/>
        </w:tc>
        <w:tc>
          <w:tcPr>
            <w:tcW w:w="1000" w:type="dxa"/>
            <w:tcBorders>
              <w:right w:val="single" w:sz="24" w:space="0" w:color="auto"/>
            </w:tcBorders>
          </w:tcPr>
          <w:p w14:paraId="3AA89605" w14:textId="77777777" w:rsidR="00B7349F" w:rsidRPr="00907A7B" w:rsidRDefault="00B7349F" w:rsidP="001209CA"/>
        </w:tc>
        <w:tc>
          <w:tcPr>
            <w:tcW w:w="1600" w:type="dxa"/>
            <w:tcBorders>
              <w:left w:val="single" w:sz="24" w:space="0" w:color="auto"/>
            </w:tcBorders>
          </w:tcPr>
          <w:p w14:paraId="708FFFC0" w14:textId="77777777" w:rsidR="00B7349F" w:rsidRPr="00907A7B" w:rsidRDefault="00B7349F" w:rsidP="001209CA"/>
        </w:tc>
        <w:tc>
          <w:tcPr>
            <w:tcW w:w="1100" w:type="dxa"/>
          </w:tcPr>
          <w:p w14:paraId="5F5362F5" w14:textId="77777777" w:rsidR="00B7349F" w:rsidRPr="00907A7B" w:rsidRDefault="00B7349F" w:rsidP="001209CA"/>
        </w:tc>
        <w:tc>
          <w:tcPr>
            <w:tcW w:w="800" w:type="dxa"/>
            <w:shd w:val="clear" w:color="auto" w:fill="auto"/>
          </w:tcPr>
          <w:p w14:paraId="1D0834BC" w14:textId="77777777" w:rsidR="00B7349F" w:rsidRPr="00907A7B" w:rsidRDefault="00B7349F" w:rsidP="001209CA"/>
        </w:tc>
        <w:tc>
          <w:tcPr>
            <w:tcW w:w="700" w:type="dxa"/>
            <w:shd w:val="clear" w:color="auto" w:fill="auto"/>
          </w:tcPr>
          <w:p w14:paraId="5EDBE111" w14:textId="77777777" w:rsidR="00B7349F" w:rsidRPr="00907A7B" w:rsidRDefault="00B7349F" w:rsidP="001209CA"/>
        </w:tc>
        <w:tc>
          <w:tcPr>
            <w:tcW w:w="700" w:type="dxa"/>
          </w:tcPr>
          <w:p w14:paraId="34564209" w14:textId="77777777" w:rsidR="00B7349F" w:rsidRPr="00907A7B" w:rsidRDefault="00B7349F" w:rsidP="001209CA"/>
        </w:tc>
        <w:tc>
          <w:tcPr>
            <w:tcW w:w="800" w:type="dxa"/>
          </w:tcPr>
          <w:p w14:paraId="6C302C95" w14:textId="77777777" w:rsidR="00B7349F" w:rsidRPr="00907A7B" w:rsidRDefault="00B7349F" w:rsidP="001209CA"/>
        </w:tc>
        <w:tc>
          <w:tcPr>
            <w:tcW w:w="800" w:type="dxa"/>
          </w:tcPr>
          <w:p w14:paraId="0F2B3DC1" w14:textId="77777777" w:rsidR="00B7349F" w:rsidRPr="00907A7B" w:rsidRDefault="00B7349F" w:rsidP="001209CA"/>
        </w:tc>
        <w:tc>
          <w:tcPr>
            <w:tcW w:w="800" w:type="dxa"/>
          </w:tcPr>
          <w:p w14:paraId="08ECBEB4" w14:textId="77777777" w:rsidR="00B7349F" w:rsidRPr="00907A7B" w:rsidRDefault="00B7349F" w:rsidP="001209CA"/>
        </w:tc>
        <w:tc>
          <w:tcPr>
            <w:tcW w:w="800" w:type="dxa"/>
          </w:tcPr>
          <w:p w14:paraId="7D5CAB98" w14:textId="77777777" w:rsidR="00B7349F" w:rsidRPr="00907A7B" w:rsidRDefault="00B7349F" w:rsidP="001209CA"/>
        </w:tc>
      </w:tr>
      <w:tr w:rsidR="00A169D6" w14:paraId="49CCA623" w14:textId="77777777" w:rsidTr="00312C71">
        <w:trPr>
          <w:trHeight w:val="393"/>
        </w:trPr>
        <w:tc>
          <w:tcPr>
            <w:tcW w:w="15000" w:type="dxa"/>
            <w:gridSpan w:val="15"/>
            <w:tcBorders>
              <w:top w:val="single" w:sz="12" w:space="0" w:color="auto"/>
            </w:tcBorders>
          </w:tcPr>
          <w:p w14:paraId="349EC3DC" w14:textId="77777777" w:rsidR="00A169D6" w:rsidRPr="004E646E" w:rsidRDefault="00A169D6" w:rsidP="00A169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9D6">
              <w:rPr>
                <w:rFonts w:ascii="Arial" w:hAnsi="Arial" w:cs="Arial"/>
                <w:b/>
                <w:sz w:val="18"/>
                <w:szCs w:val="20"/>
                <w:u w:val="single"/>
              </w:rPr>
              <w:t>Milk Choices:</w:t>
            </w:r>
            <w:r w:rsidRPr="00A169D6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4A765C" w:rsidRPr="00A169D6">
              <w:rPr>
                <w:rFonts w:ascii="Arial" w:hAnsi="Arial" w:cs="Arial"/>
                <w:b/>
                <w:sz w:val="15"/>
                <w:szCs w:val="15"/>
              </w:rPr>
              <w:t xml:space="preserve">Must offer 8 fluid ounces for all Grades K-5, 6-8 &amp; 9-12.  Must offer two or more milk types. </w:t>
            </w:r>
            <w:r w:rsidR="004A765C" w:rsidRPr="00785490">
              <w:rPr>
                <w:rFonts w:ascii="Arial" w:hAnsi="Arial" w:cs="Arial"/>
                <w:b/>
                <w:sz w:val="15"/>
                <w:szCs w:val="15"/>
              </w:rPr>
              <w:t xml:space="preserve">Unflavored milk must be offered at each meal service.  </w:t>
            </w:r>
            <w:r w:rsidR="004A765C">
              <w:rPr>
                <w:rFonts w:ascii="Arial" w:hAnsi="Arial" w:cs="Arial"/>
                <w:b/>
                <w:sz w:val="15"/>
                <w:szCs w:val="15"/>
              </w:rPr>
              <w:t xml:space="preserve">Unflavored milk may be low-fat (1% or less) or fat-free. Flavored milk must be fat-free. </w:t>
            </w:r>
            <w:r w:rsidR="004A765C" w:rsidRPr="00785490">
              <w:rPr>
                <w:rFonts w:ascii="Arial" w:hAnsi="Arial" w:cs="Arial"/>
                <w:b/>
                <w:sz w:val="15"/>
                <w:szCs w:val="15"/>
              </w:rPr>
              <w:t>May offer non-dairy, milk equivalent beverages. Only list milk in this section; Juices offered as beverages should be listed in Fruits, bottled water in Extras, etc.</w:t>
            </w:r>
          </w:p>
        </w:tc>
      </w:tr>
      <w:tr w:rsidR="00A169D6" w14:paraId="76089870" w14:textId="77777777" w:rsidTr="004620A3">
        <w:trPr>
          <w:trHeight w:hRule="exact" w:val="288"/>
        </w:trPr>
        <w:tc>
          <w:tcPr>
            <w:tcW w:w="3000" w:type="dxa"/>
            <w:gridSpan w:val="2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4B0E770A" w14:textId="77777777" w:rsidR="00A169D6" w:rsidRPr="00F40737" w:rsidRDefault="00A169D6" w:rsidP="00A169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  <w:shd w:val="pct10" w:color="auto" w:fill="FFFFFF"/>
          </w:tcPr>
          <w:p w14:paraId="04F98ACF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Portion Size &amp; Amount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744EE84F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</w:tcPr>
          <w:p w14:paraId="123318FC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Adults and</w:t>
            </w:r>
          </w:p>
          <w:p w14:paraId="4D523FCE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 la Carte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24" w:space="0" w:color="auto"/>
            </w:tcBorders>
            <w:shd w:val="pct10" w:color="auto" w:fill="FFFFFF"/>
            <w:vAlign w:val="center"/>
          </w:tcPr>
          <w:p w14:paraId="6766ADE1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4" w:space="0" w:color="auto"/>
            </w:tcBorders>
            <w:shd w:val="pct10" w:color="auto" w:fill="FFFFFF"/>
          </w:tcPr>
          <w:p w14:paraId="69298E17" w14:textId="77777777" w:rsidR="00A169D6" w:rsidRPr="000A4D9C" w:rsidRDefault="00A169D6" w:rsidP="00A169D6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7A3D0422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11D48F41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# Leftover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228870AE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Code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6757824C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</w:tcPr>
          <w:p w14:paraId="232E9B91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Adult/</w:t>
            </w:r>
            <w:r w:rsidRPr="000A4D9C">
              <w:rPr>
                <w:sz w:val="12"/>
                <w:szCs w:val="12"/>
              </w:rPr>
              <w:br/>
              <w:t>A</w:t>
            </w:r>
            <w:r w:rsidR="007F7599">
              <w:rPr>
                <w:sz w:val="12"/>
                <w:szCs w:val="12"/>
              </w:rPr>
              <w:t xml:space="preserve"> </w:t>
            </w:r>
            <w:r w:rsidRPr="000A4D9C">
              <w:rPr>
                <w:sz w:val="12"/>
                <w:szCs w:val="12"/>
              </w:rPr>
              <w:t>la Carte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4E12CA1D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</w:tcPr>
          <w:p w14:paraId="41E09C77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Start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</w:tcPr>
          <w:p w14:paraId="60DF6A94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End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</w:tr>
      <w:tr w:rsidR="00A169D6" w14:paraId="1C9670D4" w14:textId="77777777" w:rsidTr="00651518">
        <w:trPr>
          <w:trHeight w:val="216"/>
        </w:trPr>
        <w:tc>
          <w:tcPr>
            <w:tcW w:w="3000" w:type="dxa"/>
            <w:gridSpan w:val="2"/>
            <w:tcBorders>
              <w:bottom w:val="single" w:sz="4" w:space="0" w:color="auto"/>
            </w:tcBorders>
          </w:tcPr>
          <w:p w14:paraId="42CCF760" w14:textId="77777777" w:rsidR="00A169D6" w:rsidRPr="00907A7B" w:rsidRDefault="001F5CB1" w:rsidP="00A169D6">
            <w:r>
              <w:t>FF Chocolate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</w:tcPr>
          <w:p w14:paraId="4C3AECED" w14:textId="77777777" w:rsidR="00A169D6" w:rsidRPr="00907A7B" w:rsidRDefault="001F5CB1" w:rsidP="001F5CB1">
            <w:pPr>
              <w:jc w:val="center"/>
            </w:pPr>
            <w:r>
              <w:t>8 oz.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BA00BC7" w14:textId="77777777" w:rsidR="00A169D6" w:rsidRPr="00907A7B" w:rsidRDefault="001F5CB1" w:rsidP="001F5CB1">
            <w:pPr>
              <w:jc w:val="center"/>
            </w:pPr>
            <w:r>
              <w:t>750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15F0964E" w14:textId="77777777" w:rsidR="00A169D6" w:rsidRPr="00907A7B" w:rsidRDefault="001F5CB1" w:rsidP="001F5CB1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24" w:space="0" w:color="auto"/>
            </w:tcBorders>
          </w:tcPr>
          <w:p w14:paraId="49C2ECFA" w14:textId="77777777" w:rsidR="00A169D6" w:rsidRPr="00907A7B" w:rsidRDefault="001F5CB1" w:rsidP="001F5CB1">
            <w:pPr>
              <w:jc w:val="center"/>
            </w:pPr>
            <w:r>
              <w:t>750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4" w:space="0" w:color="auto"/>
            </w:tcBorders>
          </w:tcPr>
          <w:p w14:paraId="560A06F7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15-50 ct. case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9BA0AE5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750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5140D2E0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15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3EE6B37E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RTS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3380B3A1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735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6B77EC92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2BB8902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735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1F840831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36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273AFA06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39</w:t>
            </w:r>
          </w:p>
        </w:tc>
      </w:tr>
      <w:tr w:rsidR="00A169D6" w14:paraId="66C4019A" w14:textId="77777777" w:rsidTr="00651518">
        <w:trPr>
          <w:trHeight w:val="216"/>
        </w:trPr>
        <w:tc>
          <w:tcPr>
            <w:tcW w:w="3000" w:type="dxa"/>
            <w:gridSpan w:val="2"/>
            <w:tcBorders>
              <w:bottom w:val="single" w:sz="4" w:space="0" w:color="auto"/>
            </w:tcBorders>
          </w:tcPr>
          <w:p w14:paraId="527334C7" w14:textId="77777777" w:rsidR="00A169D6" w:rsidRPr="00907A7B" w:rsidRDefault="001F5CB1" w:rsidP="00A169D6">
            <w:r>
              <w:t>1% Low Fat Plain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</w:tcPr>
          <w:p w14:paraId="28BCA63D" w14:textId="77777777" w:rsidR="00A169D6" w:rsidRPr="00907A7B" w:rsidRDefault="001F5CB1" w:rsidP="001F5CB1">
            <w:pPr>
              <w:jc w:val="center"/>
            </w:pPr>
            <w:r>
              <w:t>8 oz.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84233DF" w14:textId="77777777" w:rsidR="00A169D6" w:rsidRPr="00907A7B" w:rsidRDefault="001F5CB1" w:rsidP="001F5CB1">
            <w:pPr>
              <w:jc w:val="center"/>
            </w:pPr>
            <w:r>
              <w:t>250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ECCD750" w14:textId="77777777" w:rsidR="00A169D6" w:rsidRPr="00907A7B" w:rsidRDefault="001F5CB1" w:rsidP="001F5CB1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24" w:space="0" w:color="auto"/>
            </w:tcBorders>
          </w:tcPr>
          <w:p w14:paraId="236D0815" w14:textId="77777777" w:rsidR="00A169D6" w:rsidRPr="00907A7B" w:rsidRDefault="001F5CB1" w:rsidP="001F5CB1">
            <w:pPr>
              <w:jc w:val="center"/>
            </w:pPr>
            <w:r>
              <w:t>250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4" w:space="0" w:color="auto"/>
            </w:tcBorders>
          </w:tcPr>
          <w:p w14:paraId="28DBD650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5-50 ct. case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4B975E2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250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29EC2922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5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63F2C282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RTS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731CE82A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245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37038586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1D263FAC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245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5F6562BA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37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4F897115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  <w:szCs w:val="22"/>
              </w:rPr>
            </w:pPr>
            <w:r w:rsidRPr="001F5CB1">
              <w:rPr>
                <w:rFonts w:ascii="Bradley Hand ITC" w:hAnsi="Bradley Hand ITC"/>
                <w:b/>
                <w:sz w:val="22"/>
                <w:szCs w:val="22"/>
              </w:rPr>
              <w:t>39</w:t>
            </w:r>
          </w:p>
        </w:tc>
      </w:tr>
      <w:tr w:rsidR="00A169D6" w14:paraId="51832EE5" w14:textId="77777777" w:rsidTr="00651518">
        <w:trPr>
          <w:trHeight w:val="216"/>
        </w:trPr>
        <w:tc>
          <w:tcPr>
            <w:tcW w:w="3000" w:type="dxa"/>
            <w:gridSpan w:val="2"/>
            <w:tcBorders>
              <w:bottom w:val="single" w:sz="4" w:space="0" w:color="auto"/>
            </w:tcBorders>
          </w:tcPr>
          <w:p w14:paraId="087E5C06" w14:textId="77777777" w:rsidR="00A169D6" w:rsidRPr="00907A7B" w:rsidRDefault="00A169D6" w:rsidP="00A169D6"/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</w:tcPr>
          <w:p w14:paraId="729CF4F2" w14:textId="77777777" w:rsidR="00A169D6" w:rsidRPr="00907A7B" w:rsidRDefault="00A169D6" w:rsidP="00A169D6"/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A6DCC8C" w14:textId="77777777" w:rsidR="00A169D6" w:rsidRPr="00907A7B" w:rsidRDefault="00A169D6" w:rsidP="00A169D6"/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14CC83D" w14:textId="77777777" w:rsidR="00A169D6" w:rsidRPr="00907A7B" w:rsidRDefault="00A169D6" w:rsidP="00A169D6"/>
        </w:tc>
        <w:tc>
          <w:tcPr>
            <w:tcW w:w="1000" w:type="dxa"/>
            <w:tcBorders>
              <w:bottom w:val="single" w:sz="4" w:space="0" w:color="auto"/>
              <w:right w:val="single" w:sz="24" w:space="0" w:color="auto"/>
            </w:tcBorders>
          </w:tcPr>
          <w:p w14:paraId="69AA9A88" w14:textId="77777777" w:rsidR="00A169D6" w:rsidRPr="00907A7B" w:rsidRDefault="00A169D6" w:rsidP="00A169D6"/>
        </w:tc>
        <w:tc>
          <w:tcPr>
            <w:tcW w:w="1600" w:type="dxa"/>
            <w:tcBorders>
              <w:left w:val="single" w:sz="24" w:space="0" w:color="auto"/>
              <w:bottom w:val="single" w:sz="4" w:space="0" w:color="auto"/>
            </w:tcBorders>
          </w:tcPr>
          <w:p w14:paraId="50F75375" w14:textId="77777777" w:rsidR="00A169D6" w:rsidRPr="00907A7B" w:rsidRDefault="00A169D6" w:rsidP="00A169D6"/>
        </w:tc>
        <w:tc>
          <w:tcPr>
            <w:tcW w:w="1100" w:type="dxa"/>
            <w:tcBorders>
              <w:bottom w:val="single" w:sz="4" w:space="0" w:color="auto"/>
            </w:tcBorders>
          </w:tcPr>
          <w:p w14:paraId="3B49999A" w14:textId="77777777" w:rsidR="00A169D6" w:rsidRPr="00907A7B" w:rsidRDefault="00A169D6" w:rsidP="00A169D6"/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11968A94" w14:textId="77777777" w:rsidR="00A169D6" w:rsidRPr="00907A7B" w:rsidRDefault="00A169D6" w:rsidP="00A169D6"/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574F1D3E" w14:textId="77777777" w:rsidR="00A169D6" w:rsidRPr="00907A7B" w:rsidRDefault="00A169D6" w:rsidP="00A169D6"/>
        </w:tc>
        <w:tc>
          <w:tcPr>
            <w:tcW w:w="700" w:type="dxa"/>
            <w:tcBorders>
              <w:bottom w:val="single" w:sz="4" w:space="0" w:color="auto"/>
            </w:tcBorders>
          </w:tcPr>
          <w:p w14:paraId="1121A653" w14:textId="77777777" w:rsidR="00A169D6" w:rsidRPr="00907A7B" w:rsidRDefault="00A169D6" w:rsidP="00A169D6"/>
        </w:tc>
        <w:tc>
          <w:tcPr>
            <w:tcW w:w="800" w:type="dxa"/>
            <w:tcBorders>
              <w:bottom w:val="single" w:sz="4" w:space="0" w:color="auto"/>
            </w:tcBorders>
          </w:tcPr>
          <w:p w14:paraId="52F6669D" w14:textId="77777777" w:rsidR="00A169D6" w:rsidRPr="00907A7B" w:rsidRDefault="00A169D6" w:rsidP="00A169D6"/>
        </w:tc>
        <w:tc>
          <w:tcPr>
            <w:tcW w:w="800" w:type="dxa"/>
            <w:tcBorders>
              <w:bottom w:val="single" w:sz="4" w:space="0" w:color="auto"/>
            </w:tcBorders>
          </w:tcPr>
          <w:p w14:paraId="51CB722C" w14:textId="77777777" w:rsidR="00A169D6" w:rsidRPr="00907A7B" w:rsidRDefault="00A169D6" w:rsidP="00A169D6"/>
        </w:tc>
        <w:tc>
          <w:tcPr>
            <w:tcW w:w="800" w:type="dxa"/>
            <w:tcBorders>
              <w:bottom w:val="single" w:sz="4" w:space="0" w:color="auto"/>
            </w:tcBorders>
          </w:tcPr>
          <w:p w14:paraId="04E7D35C" w14:textId="77777777" w:rsidR="00A169D6" w:rsidRPr="00907A7B" w:rsidRDefault="00A169D6" w:rsidP="00A169D6"/>
        </w:tc>
        <w:tc>
          <w:tcPr>
            <w:tcW w:w="800" w:type="dxa"/>
            <w:tcBorders>
              <w:bottom w:val="single" w:sz="4" w:space="0" w:color="auto"/>
            </w:tcBorders>
          </w:tcPr>
          <w:p w14:paraId="4CA42DF0" w14:textId="77777777" w:rsidR="00A169D6" w:rsidRPr="00907A7B" w:rsidRDefault="00A169D6" w:rsidP="00A169D6"/>
        </w:tc>
      </w:tr>
      <w:tr w:rsidR="00A169D6" w14:paraId="29F19A44" w14:textId="77777777" w:rsidTr="006F30C5">
        <w:trPr>
          <w:trHeight w:val="300"/>
        </w:trPr>
        <w:tc>
          <w:tcPr>
            <w:tcW w:w="15000" w:type="dxa"/>
            <w:gridSpan w:val="15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30AAF7CF" w14:textId="77777777" w:rsidR="00A169D6" w:rsidRPr="004E646E" w:rsidRDefault="00A169D6" w:rsidP="00A169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18A4">
              <w:rPr>
                <w:rFonts w:ascii="Arial" w:hAnsi="Arial" w:cs="Arial"/>
                <w:b/>
                <w:sz w:val="18"/>
                <w:szCs w:val="20"/>
                <w:u w:val="single"/>
              </w:rPr>
              <w:t>Condiments/Extras:</w:t>
            </w:r>
            <w:r w:rsidRPr="009F18A4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Pr="004C6002">
              <w:rPr>
                <w:rFonts w:ascii="Arial" w:hAnsi="Arial" w:cs="Arial"/>
                <w:b/>
                <w:sz w:val="15"/>
                <w:szCs w:val="13"/>
              </w:rPr>
              <w:t>Indicate condiment portion size.  Includes ketchup, light mayonnaise, mustard, reduced-fat salad dressings, cream cheese, syrup, bacon, gelatin desserts, potato-based chips, etc.</w:t>
            </w:r>
          </w:p>
        </w:tc>
      </w:tr>
      <w:tr w:rsidR="00A169D6" w14:paraId="52570E77" w14:textId="77777777" w:rsidTr="004620A3">
        <w:trPr>
          <w:trHeight w:hRule="exact" w:val="288"/>
        </w:trPr>
        <w:tc>
          <w:tcPr>
            <w:tcW w:w="3000" w:type="dxa"/>
            <w:gridSpan w:val="2"/>
            <w:tcBorders>
              <w:bottom w:val="single" w:sz="4" w:space="0" w:color="auto"/>
            </w:tcBorders>
            <w:shd w:val="pct10" w:color="auto" w:fill="FFFFFF"/>
          </w:tcPr>
          <w:p w14:paraId="34B7E2EB" w14:textId="77777777" w:rsidR="00A169D6" w:rsidRPr="000A4D9C" w:rsidRDefault="00A169D6" w:rsidP="00A169D6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  <w:shd w:val="pct10" w:color="auto" w:fill="FFFFFF"/>
          </w:tcPr>
          <w:p w14:paraId="0D891E67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Portion Size &amp; Amount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605FFE67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</w:tcPr>
          <w:p w14:paraId="5DAF9CF8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Adults and</w:t>
            </w:r>
          </w:p>
          <w:p w14:paraId="3525B0FC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 la Carte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24" w:space="0" w:color="auto"/>
            </w:tcBorders>
            <w:shd w:val="pct10" w:color="auto" w:fill="FFFFFF"/>
            <w:vAlign w:val="center"/>
          </w:tcPr>
          <w:p w14:paraId="020373B1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1600" w:type="dxa"/>
            <w:tcBorders>
              <w:left w:val="single" w:sz="24" w:space="0" w:color="auto"/>
              <w:bottom w:val="single" w:sz="4" w:space="0" w:color="auto"/>
            </w:tcBorders>
            <w:shd w:val="pct10" w:color="auto" w:fill="FFFFFF"/>
          </w:tcPr>
          <w:p w14:paraId="5979ECFF" w14:textId="77777777" w:rsidR="00A169D6" w:rsidRPr="000A4D9C" w:rsidRDefault="00A169D6" w:rsidP="00A169D6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3585C61C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680DF7FC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# Leftover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7AEF7A40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Code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5031E52E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Student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</w:tcPr>
          <w:p w14:paraId="25320056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Adult/</w:t>
            </w:r>
            <w:r w:rsidRPr="000A4D9C">
              <w:rPr>
                <w:sz w:val="12"/>
                <w:szCs w:val="12"/>
              </w:rPr>
              <w:br/>
              <w:t>A</w:t>
            </w:r>
            <w:r w:rsidR="007F7599">
              <w:rPr>
                <w:sz w:val="12"/>
                <w:szCs w:val="12"/>
              </w:rPr>
              <w:t xml:space="preserve"> </w:t>
            </w:r>
            <w:r w:rsidRPr="000A4D9C">
              <w:rPr>
                <w:sz w:val="12"/>
                <w:szCs w:val="12"/>
              </w:rPr>
              <w:t>la Carte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0A43A8EE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Total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</w:tcPr>
          <w:p w14:paraId="60B46316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Start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pct10" w:color="auto" w:fill="FFFFFF"/>
          </w:tcPr>
          <w:p w14:paraId="034A3EC7" w14:textId="77777777" w:rsidR="00A169D6" w:rsidRPr="000A4D9C" w:rsidRDefault="00A169D6" w:rsidP="00A169D6">
            <w:pPr>
              <w:jc w:val="center"/>
              <w:rPr>
                <w:sz w:val="12"/>
                <w:szCs w:val="12"/>
              </w:rPr>
            </w:pPr>
            <w:r w:rsidRPr="000A4D9C">
              <w:rPr>
                <w:sz w:val="12"/>
                <w:szCs w:val="12"/>
              </w:rPr>
              <w:t>End</w:t>
            </w:r>
            <w:r w:rsidRPr="000A4D9C">
              <w:rPr>
                <w:sz w:val="12"/>
                <w:szCs w:val="12"/>
              </w:rPr>
              <w:br/>
              <w:t>Temp</w:t>
            </w:r>
          </w:p>
        </w:tc>
      </w:tr>
      <w:tr w:rsidR="00A169D6" w14:paraId="3903A912" w14:textId="77777777" w:rsidTr="00651518">
        <w:tc>
          <w:tcPr>
            <w:tcW w:w="3000" w:type="dxa"/>
            <w:gridSpan w:val="2"/>
          </w:tcPr>
          <w:p w14:paraId="70D2D195" w14:textId="77777777" w:rsidR="00A169D6" w:rsidRPr="008515C4" w:rsidRDefault="001F5CB1" w:rsidP="00A169D6">
            <w:r>
              <w:t>Ranch Dressing, Low Fat</w:t>
            </w:r>
          </w:p>
        </w:tc>
        <w:tc>
          <w:tcPr>
            <w:tcW w:w="1100" w:type="dxa"/>
            <w:shd w:val="clear" w:color="auto" w:fill="auto"/>
          </w:tcPr>
          <w:p w14:paraId="62BF369D" w14:textId="77777777" w:rsidR="00A169D6" w:rsidRPr="008515C4" w:rsidRDefault="001F5CB1" w:rsidP="001F5CB1">
            <w:pPr>
              <w:jc w:val="center"/>
            </w:pPr>
            <w:r>
              <w:t>1 oz. pkt</w:t>
            </w:r>
          </w:p>
        </w:tc>
        <w:tc>
          <w:tcPr>
            <w:tcW w:w="1000" w:type="dxa"/>
            <w:shd w:val="clear" w:color="auto" w:fill="auto"/>
          </w:tcPr>
          <w:p w14:paraId="5C9F1E0B" w14:textId="77777777" w:rsidR="00A169D6" w:rsidRPr="008515C4" w:rsidRDefault="001F5CB1" w:rsidP="001F5CB1">
            <w:pPr>
              <w:jc w:val="center"/>
            </w:pPr>
            <w:r>
              <w:t>1,000</w:t>
            </w:r>
          </w:p>
        </w:tc>
        <w:tc>
          <w:tcPr>
            <w:tcW w:w="800" w:type="dxa"/>
            <w:shd w:val="clear" w:color="auto" w:fill="auto"/>
          </w:tcPr>
          <w:p w14:paraId="5F50733F" w14:textId="77777777" w:rsidR="00A169D6" w:rsidRPr="008515C4" w:rsidRDefault="001F5CB1" w:rsidP="001F5CB1">
            <w:pPr>
              <w:jc w:val="center"/>
            </w:pPr>
            <w:r>
              <w:t>0</w:t>
            </w:r>
          </w:p>
        </w:tc>
        <w:tc>
          <w:tcPr>
            <w:tcW w:w="1000" w:type="dxa"/>
            <w:tcBorders>
              <w:right w:val="single" w:sz="24" w:space="0" w:color="auto"/>
            </w:tcBorders>
          </w:tcPr>
          <w:p w14:paraId="2C621D44" w14:textId="77777777" w:rsidR="00A169D6" w:rsidRPr="008515C4" w:rsidRDefault="001F5CB1" w:rsidP="001F5CB1">
            <w:pPr>
              <w:jc w:val="center"/>
            </w:pPr>
            <w:r>
              <w:t>1,000</w:t>
            </w:r>
          </w:p>
        </w:tc>
        <w:tc>
          <w:tcPr>
            <w:tcW w:w="1600" w:type="dxa"/>
            <w:tcBorders>
              <w:left w:val="single" w:sz="24" w:space="0" w:color="auto"/>
            </w:tcBorders>
          </w:tcPr>
          <w:p w14:paraId="4B098A53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5-200 ct. case</w:t>
            </w:r>
          </w:p>
        </w:tc>
        <w:tc>
          <w:tcPr>
            <w:tcW w:w="1100" w:type="dxa"/>
          </w:tcPr>
          <w:p w14:paraId="480C7D13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1,000</w:t>
            </w:r>
          </w:p>
        </w:tc>
        <w:tc>
          <w:tcPr>
            <w:tcW w:w="800" w:type="dxa"/>
            <w:shd w:val="clear" w:color="auto" w:fill="auto"/>
          </w:tcPr>
          <w:p w14:paraId="22272376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40</w:t>
            </w:r>
          </w:p>
        </w:tc>
        <w:tc>
          <w:tcPr>
            <w:tcW w:w="700" w:type="dxa"/>
            <w:shd w:val="clear" w:color="auto" w:fill="auto"/>
          </w:tcPr>
          <w:p w14:paraId="52882C60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RTS</w:t>
            </w:r>
          </w:p>
        </w:tc>
        <w:tc>
          <w:tcPr>
            <w:tcW w:w="700" w:type="dxa"/>
          </w:tcPr>
          <w:p w14:paraId="4D1B35CB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960</w:t>
            </w:r>
          </w:p>
        </w:tc>
        <w:tc>
          <w:tcPr>
            <w:tcW w:w="800" w:type="dxa"/>
          </w:tcPr>
          <w:p w14:paraId="27EB7B33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0</w:t>
            </w:r>
          </w:p>
        </w:tc>
        <w:tc>
          <w:tcPr>
            <w:tcW w:w="800" w:type="dxa"/>
          </w:tcPr>
          <w:p w14:paraId="0FE20DD3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960</w:t>
            </w:r>
          </w:p>
        </w:tc>
        <w:tc>
          <w:tcPr>
            <w:tcW w:w="800" w:type="dxa"/>
          </w:tcPr>
          <w:p w14:paraId="6E391744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Chill</w:t>
            </w:r>
          </w:p>
        </w:tc>
        <w:tc>
          <w:tcPr>
            <w:tcW w:w="800" w:type="dxa"/>
          </w:tcPr>
          <w:p w14:paraId="1F3E6DB6" w14:textId="77777777" w:rsidR="00A169D6" w:rsidRPr="001F5CB1" w:rsidRDefault="001F5CB1" w:rsidP="001F5CB1">
            <w:pPr>
              <w:jc w:val="center"/>
              <w:rPr>
                <w:rFonts w:ascii="Bradley Hand ITC" w:hAnsi="Bradley Hand ITC"/>
                <w:b/>
                <w:sz w:val="22"/>
              </w:rPr>
            </w:pPr>
            <w:r w:rsidRPr="001F5CB1">
              <w:rPr>
                <w:rFonts w:ascii="Bradley Hand ITC" w:hAnsi="Bradley Hand ITC"/>
                <w:b/>
                <w:sz w:val="22"/>
              </w:rPr>
              <w:t>RT</w:t>
            </w:r>
          </w:p>
        </w:tc>
      </w:tr>
      <w:tr w:rsidR="00B7349F" w14:paraId="352CD1C1" w14:textId="77777777" w:rsidTr="00651518">
        <w:tc>
          <w:tcPr>
            <w:tcW w:w="3000" w:type="dxa"/>
            <w:gridSpan w:val="2"/>
          </w:tcPr>
          <w:p w14:paraId="5C79FC17" w14:textId="77777777" w:rsidR="00B7349F" w:rsidRPr="008515C4" w:rsidRDefault="00B7349F" w:rsidP="00A169D6"/>
        </w:tc>
        <w:tc>
          <w:tcPr>
            <w:tcW w:w="1100" w:type="dxa"/>
            <w:shd w:val="clear" w:color="auto" w:fill="auto"/>
          </w:tcPr>
          <w:p w14:paraId="4EC8F56A" w14:textId="77777777" w:rsidR="00B7349F" w:rsidRPr="008515C4" w:rsidRDefault="00B7349F" w:rsidP="00A169D6"/>
        </w:tc>
        <w:tc>
          <w:tcPr>
            <w:tcW w:w="1000" w:type="dxa"/>
            <w:shd w:val="clear" w:color="auto" w:fill="auto"/>
          </w:tcPr>
          <w:p w14:paraId="0E7BD567" w14:textId="77777777" w:rsidR="00B7349F" w:rsidRPr="008515C4" w:rsidRDefault="00B7349F" w:rsidP="00A169D6"/>
        </w:tc>
        <w:tc>
          <w:tcPr>
            <w:tcW w:w="800" w:type="dxa"/>
            <w:shd w:val="clear" w:color="auto" w:fill="auto"/>
          </w:tcPr>
          <w:p w14:paraId="3FB6877E" w14:textId="77777777" w:rsidR="00B7349F" w:rsidRPr="008515C4" w:rsidRDefault="00B7349F" w:rsidP="00A169D6"/>
        </w:tc>
        <w:tc>
          <w:tcPr>
            <w:tcW w:w="1000" w:type="dxa"/>
            <w:tcBorders>
              <w:right w:val="single" w:sz="24" w:space="0" w:color="auto"/>
            </w:tcBorders>
          </w:tcPr>
          <w:p w14:paraId="5878B3A8" w14:textId="77777777" w:rsidR="00B7349F" w:rsidRPr="008515C4" w:rsidRDefault="00B7349F" w:rsidP="00A169D6"/>
        </w:tc>
        <w:tc>
          <w:tcPr>
            <w:tcW w:w="1600" w:type="dxa"/>
            <w:tcBorders>
              <w:left w:val="single" w:sz="24" w:space="0" w:color="auto"/>
            </w:tcBorders>
          </w:tcPr>
          <w:p w14:paraId="2991076E" w14:textId="77777777" w:rsidR="00B7349F" w:rsidRPr="008515C4" w:rsidRDefault="00B7349F" w:rsidP="00A169D6"/>
        </w:tc>
        <w:tc>
          <w:tcPr>
            <w:tcW w:w="1100" w:type="dxa"/>
          </w:tcPr>
          <w:p w14:paraId="3BD6C0CE" w14:textId="77777777" w:rsidR="00B7349F" w:rsidRPr="008515C4" w:rsidRDefault="00B7349F" w:rsidP="00A169D6"/>
        </w:tc>
        <w:tc>
          <w:tcPr>
            <w:tcW w:w="800" w:type="dxa"/>
            <w:shd w:val="clear" w:color="auto" w:fill="auto"/>
          </w:tcPr>
          <w:p w14:paraId="38AF815E" w14:textId="77777777" w:rsidR="00B7349F" w:rsidRPr="008515C4" w:rsidRDefault="00B7349F" w:rsidP="00A169D6"/>
        </w:tc>
        <w:tc>
          <w:tcPr>
            <w:tcW w:w="700" w:type="dxa"/>
            <w:shd w:val="clear" w:color="auto" w:fill="auto"/>
          </w:tcPr>
          <w:p w14:paraId="4002C785" w14:textId="77777777" w:rsidR="00B7349F" w:rsidRPr="008515C4" w:rsidRDefault="00B7349F" w:rsidP="00A169D6"/>
        </w:tc>
        <w:tc>
          <w:tcPr>
            <w:tcW w:w="700" w:type="dxa"/>
          </w:tcPr>
          <w:p w14:paraId="45AD0106" w14:textId="77777777" w:rsidR="00B7349F" w:rsidRPr="008515C4" w:rsidRDefault="00B7349F" w:rsidP="00A169D6"/>
        </w:tc>
        <w:tc>
          <w:tcPr>
            <w:tcW w:w="800" w:type="dxa"/>
          </w:tcPr>
          <w:p w14:paraId="190D1681" w14:textId="77777777" w:rsidR="00B7349F" w:rsidRPr="008515C4" w:rsidRDefault="00B7349F" w:rsidP="00A169D6"/>
        </w:tc>
        <w:tc>
          <w:tcPr>
            <w:tcW w:w="800" w:type="dxa"/>
          </w:tcPr>
          <w:p w14:paraId="262505BE" w14:textId="77777777" w:rsidR="00B7349F" w:rsidRPr="008515C4" w:rsidRDefault="00B7349F" w:rsidP="00A169D6"/>
        </w:tc>
        <w:tc>
          <w:tcPr>
            <w:tcW w:w="800" w:type="dxa"/>
          </w:tcPr>
          <w:p w14:paraId="755A0A4F" w14:textId="77777777" w:rsidR="00B7349F" w:rsidRPr="008515C4" w:rsidRDefault="00B7349F" w:rsidP="00A169D6"/>
        </w:tc>
        <w:tc>
          <w:tcPr>
            <w:tcW w:w="800" w:type="dxa"/>
          </w:tcPr>
          <w:p w14:paraId="1A4A730F" w14:textId="77777777" w:rsidR="00B7349F" w:rsidRPr="008515C4" w:rsidRDefault="00B7349F" w:rsidP="00A169D6"/>
        </w:tc>
      </w:tr>
      <w:tr w:rsidR="00A169D6" w14:paraId="42F58431" w14:textId="77777777" w:rsidTr="00651518">
        <w:tc>
          <w:tcPr>
            <w:tcW w:w="3000" w:type="dxa"/>
            <w:gridSpan w:val="2"/>
          </w:tcPr>
          <w:p w14:paraId="1377A1A6" w14:textId="77777777" w:rsidR="00A169D6" w:rsidRPr="008515C4" w:rsidRDefault="00A169D6" w:rsidP="00A169D6"/>
        </w:tc>
        <w:tc>
          <w:tcPr>
            <w:tcW w:w="1100" w:type="dxa"/>
            <w:shd w:val="clear" w:color="auto" w:fill="auto"/>
          </w:tcPr>
          <w:p w14:paraId="6F810A2F" w14:textId="77777777" w:rsidR="00A169D6" w:rsidRPr="008515C4" w:rsidRDefault="00A169D6" w:rsidP="00A169D6"/>
        </w:tc>
        <w:tc>
          <w:tcPr>
            <w:tcW w:w="1000" w:type="dxa"/>
            <w:shd w:val="clear" w:color="auto" w:fill="auto"/>
          </w:tcPr>
          <w:p w14:paraId="4470A5B5" w14:textId="77777777" w:rsidR="00A169D6" w:rsidRPr="008515C4" w:rsidRDefault="00A169D6" w:rsidP="00A169D6"/>
        </w:tc>
        <w:tc>
          <w:tcPr>
            <w:tcW w:w="800" w:type="dxa"/>
            <w:shd w:val="clear" w:color="auto" w:fill="auto"/>
          </w:tcPr>
          <w:p w14:paraId="3091FBAE" w14:textId="77777777" w:rsidR="00A169D6" w:rsidRPr="008515C4" w:rsidRDefault="00A169D6" w:rsidP="00A169D6"/>
        </w:tc>
        <w:tc>
          <w:tcPr>
            <w:tcW w:w="1000" w:type="dxa"/>
            <w:tcBorders>
              <w:right w:val="single" w:sz="24" w:space="0" w:color="auto"/>
            </w:tcBorders>
          </w:tcPr>
          <w:p w14:paraId="6B70FD67" w14:textId="77777777" w:rsidR="00A169D6" w:rsidRPr="008515C4" w:rsidRDefault="00A169D6" w:rsidP="00A169D6"/>
        </w:tc>
        <w:tc>
          <w:tcPr>
            <w:tcW w:w="1600" w:type="dxa"/>
            <w:tcBorders>
              <w:left w:val="single" w:sz="24" w:space="0" w:color="auto"/>
            </w:tcBorders>
          </w:tcPr>
          <w:p w14:paraId="68B64549" w14:textId="77777777" w:rsidR="00A169D6" w:rsidRPr="008515C4" w:rsidRDefault="00A169D6" w:rsidP="00A169D6"/>
        </w:tc>
        <w:tc>
          <w:tcPr>
            <w:tcW w:w="1100" w:type="dxa"/>
          </w:tcPr>
          <w:p w14:paraId="338CFEE0" w14:textId="77777777" w:rsidR="00A169D6" w:rsidRPr="008515C4" w:rsidRDefault="00A169D6" w:rsidP="00A169D6"/>
        </w:tc>
        <w:tc>
          <w:tcPr>
            <w:tcW w:w="800" w:type="dxa"/>
            <w:shd w:val="clear" w:color="auto" w:fill="auto"/>
          </w:tcPr>
          <w:p w14:paraId="431AACCB" w14:textId="77777777" w:rsidR="00A169D6" w:rsidRPr="008515C4" w:rsidRDefault="00A169D6" w:rsidP="00A169D6"/>
        </w:tc>
        <w:tc>
          <w:tcPr>
            <w:tcW w:w="700" w:type="dxa"/>
            <w:shd w:val="clear" w:color="auto" w:fill="auto"/>
          </w:tcPr>
          <w:p w14:paraId="7163C448" w14:textId="77777777" w:rsidR="00A169D6" w:rsidRPr="008515C4" w:rsidRDefault="00A169D6" w:rsidP="00A169D6"/>
        </w:tc>
        <w:tc>
          <w:tcPr>
            <w:tcW w:w="700" w:type="dxa"/>
          </w:tcPr>
          <w:p w14:paraId="1B6DE483" w14:textId="77777777" w:rsidR="00A169D6" w:rsidRPr="008515C4" w:rsidRDefault="00A169D6" w:rsidP="00A169D6"/>
        </w:tc>
        <w:tc>
          <w:tcPr>
            <w:tcW w:w="800" w:type="dxa"/>
          </w:tcPr>
          <w:p w14:paraId="61E42DDC" w14:textId="77777777" w:rsidR="00A169D6" w:rsidRPr="008515C4" w:rsidRDefault="00A169D6" w:rsidP="00A169D6"/>
        </w:tc>
        <w:tc>
          <w:tcPr>
            <w:tcW w:w="800" w:type="dxa"/>
          </w:tcPr>
          <w:p w14:paraId="09C03A93" w14:textId="77777777" w:rsidR="00A169D6" w:rsidRPr="008515C4" w:rsidRDefault="00A169D6" w:rsidP="00A169D6"/>
        </w:tc>
        <w:tc>
          <w:tcPr>
            <w:tcW w:w="800" w:type="dxa"/>
          </w:tcPr>
          <w:p w14:paraId="2E93D13A" w14:textId="77777777" w:rsidR="00A169D6" w:rsidRPr="008515C4" w:rsidRDefault="00A169D6" w:rsidP="00A169D6"/>
        </w:tc>
        <w:tc>
          <w:tcPr>
            <w:tcW w:w="800" w:type="dxa"/>
          </w:tcPr>
          <w:p w14:paraId="77CE5DE8" w14:textId="77777777" w:rsidR="00A169D6" w:rsidRPr="008515C4" w:rsidRDefault="00A169D6" w:rsidP="00A169D6"/>
        </w:tc>
      </w:tr>
    </w:tbl>
    <w:p w14:paraId="5FDD2FD4" w14:textId="77777777" w:rsidR="001209CA" w:rsidRDefault="008D4E3F" w:rsidP="008931AF">
      <w:pPr>
        <w:ind w:left="-270"/>
        <w:rPr>
          <w:rFonts w:ascii="Arial" w:hAnsi="Arial" w:cs="Arial"/>
          <w:b/>
          <w:sz w:val="18"/>
          <w:szCs w:val="18"/>
        </w:rPr>
      </w:pPr>
      <w:r w:rsidRPr="001209CA">
        <w:rPr>
          <w:rFonts w:ascii="Arial" w:hAnsi="Arial" w:cs="Arial"/>
          <w:b/>
          <w:sz w:val="18"/>
          <w:szCs w:val="18"/>
        </w:rPr>
        <w:t>Leftover</w:t>
      </w:r>
      <w:r w:rsidR="000B1BFC" w:rsidRPr="001209CA">
        <w:rPr>
          <w:rFonts w:ascii="Arial" w:hAnsi="Arial" w:cs="Arial"/>
          <w:b/>
          <w:sz w:val="18"/>
          <w:szCs w:val="18"/>
        </w:rPr>
        <w:t xml:space="preserve"> </w:t>
      </w:r>
      <w:r w:rsidRPr="001209CA">
        <w:rPr>
          <w:rFonts w:ascii="Arial" w:hAnsi="Arial" w:cs="Arial"/>
          <w:b/>
          <w:sz w:val="18"/>
          <w:szCs w:val="18"/>
        </w:rPr>
        <w:t>Codes</w:t>
      </w:r>
      <w:proofErr w:type="gramStart"/>
      <w:r w:rsidRPr="001209CA">
        <w:rPr>
          <w:rFonts w:ascii="Arial" w:hAnsi="Arial" w:cs="Arial"/>
          <w:b/>
          <w:sz w:val="18"/>
          <w:szCs w:val="18"/>
        </w:rPr>
        <w:t>:  (</w:t>
      </w:r>
      <w:proofErr w:type="gramEnd"/>
      <w:r w:rsidR="009C0446" w:rsidRPr="001209CA">
        <w:rPr>
          <w:rFonts w:ascii="Arial" w:hAnsi="Arial" w:cs="Arial"/>
          <w:b/>
          <w:sz w:val="18"/>
          <w:szCs w:val="18"/>
        </w:rPr>
        <w:t>F</w:t>
      </w:r>
      <w:r w:rsidRPr="001209CA">
        <w:rPr>
          <w:rFonts w:ascii="Arial" w:hAnsi="Arial" w:cs="Arial"/>
          <w:b/>
          <w:sz w:val="18"/>
          <w:szCs w:val="18"/>
        </w:rPr>
        <w:t>)</w:t>
      </w:r>
      <w:r w:rsidR="00097EE0" w:rsidRPr="001209CA">
        <w:rPr>
          <w:rFonts w:ascii="Arial" w:hAnsi="Arial" w:cs="Arial"/>
          <w:b/>
          <w:sz w:val="18"/>
          <w:szCs w:val="18"/>
        </w:rPr>
        <w:t xml:space="preserve"> Freeze </w:t>
      </w:r>
      <w:r w:rsidRPr="001209CA">
        <w:rPr>
          <w:rFonts w:ascii="Arial" w:hAnsi="Arial" w:cs="Arial"/>
          <w:b/>
          <w:sz w:val="18"/>
          <w:szCs w:val="18"/>
        </w:rPr>
        <w:t>(</w:t>
      </w:r>
      <w:r w:rsidR="009C0446" w:rsidRPr="001209CA">
        <w:rPr>
          <w:rFonts w:ascii="Arial" w:hAnsi="Arial" w:cs="Arial"/>
          <w:b/>
          <w:sz w:val="18"/>
          <w:szCs w:val="18"/>
        </w:rPr>
        <w:t>R</w:t>
      </w:r>
      <w:r w:rsidRPr="001209CA">
        <w:rPr>
          <w:rFonts w:ascii="Arial" w:hAnsi="Arial" w:cs="Arial"/>
          <w:b/>
          <w:sz w:val="18"/>
          <w:szCs w:val="18"/>
        </w:rPr>
        <w:t>)</w:t>
      </w:r>
      <w:r w:rsidR="00F52AC6" w:rsidRPr="001209CA">
        <w:rPr>
          <w:rFonts w:ascii="Arial" w:hAnsi="Arial" w:cs="Arial"/>
          <w:b/>
          <w:sz w:val="18"/>
          <w:szCs w:val="18"/>
        </w:rPr>
        <w:t xml:space="preserve"> </w:t>
      </w:r>
      <w:r w:rsidRPr="001209CA">
        <w:rPr>
          <w:rFonts w:ascii="Arial" w:hAnsi="Arial" w:cs="Arial"/>
          <w:b/>
          <w:sz w:val="18"/>
          <w:szCs w:val="18"/>
        </w:rPr>
        <w:t>Refrigerate (</w:t>
      </w:r>
      <w:r w:rsidR="009C0446" w:rsidRPr="001209CA">
        <w:rPr>
          <w:rFonts w:ascii="Arial" w:hAnsi="Arial" w:cs="Arial"/>
          <w:b/>
          <w:sz w:val="18"/>
          <w:szCs w:val="18"/>
        </w:rPr>
        <w:t>SND</w:t>
      </w:r>
      <w:r w:rsidRPr="001209CA">
        <w:rPr>
          <w:rFonts w:ascii="Arial" w:hAnsi="Arial" w:cs="Arial"/>
          <w:b/>
          <w:sz w:val="18"/>
          <w:szCs w:val="18"/>
        </w:rPr>
        <w:t>)</w:t>
      </w:r>
      <w:r w:rsidR="00F52AC6" w:rsidRPr="001209CA">
        <w:rPr>
          <w:rFonts w:ascii="Arial" w:hAnsi="Arial" w:cs="Arial"/>
          <w:b/>
          <w:sz w:val="18"/>
          <w:szCs w:val="18"/>
        </w:rPr>
        <w:t xml:space="preserve"> </w:t>
      </w:r>
      <w:r w:rsidR="009C0446" w:rsidRPr="001209CA">
        <w:rPr>
          <w:rFonts w:ascii="Arial" w:hAnsi="Arial" w:cs="Arial"/>
          <w:b/>
          <w:sz w:val="18"/>
          <w:szCs w:val="18"/>
        </w:rPr>
        <w:t>Serve Next Day (D</w:t>
      </w:r>
      <w:r w:rsidRPr="001209CA">
        <w:rPr>
          <w:rFonts w:ascii="Arial" w:hAnsi="Arial" w:cs="Arial"/>
          <w:b/>
          <w:sz w:val="18"/>
          <w:szCs w:val="18"/>
        </w:rPr>
        <w:t>)</w:t>
      </w:r>
      <w:r w:rsidR="00F52AC6" w:rsidRPr="001209CA">
        <w:rPr>
          <w:rFonts w:ascii="Arial" w:hAnsi="Arial" w:cs="Arial"/>
          <w:b/>
          <w:sz w:val="18"/>
          <w:szCs w:val="18"/>
        </w:rPr>
        <w:t xml:space="preserve"> </w:t>
      </w:r>
      <w:r w:rsidR="009C0446" w:rsidRPr="001209CA">
        <w:rPr>
          <w:rFonts w:ascii="Arial" w:hAnsi="Arial" w:cs="Arial"/>
          <w:b/>
          <w:sz w:val="18"/>
          <w:szCs w:val="18"/>
        </w:rPr>
        <w:t>Dispose (RTS</w:t>
      </w:r>
      <w:r w:rsidRPr="001209CA">
        <w:rPr>
          <w:rFonts w:ascii="Arial" w:hAnsi="Arial" w:cs="Arial"/>
          <w:b/>
          <w:sz w:val="18"/>
          <w:szCs w:val="18"/>
        </w:rPr>
        <w:t xml:space="preserve">) Return </w:t>
      </w:r>
      <w:r w:rsidR="008931AF">
        <w:rPr>
          <w:rFonts w:ascii="Arial" w:hAnsi="Arial" w:cs="Arial"/>
          <w:b/>
          <w:sz w:val="18"/>
          <w:szCs w:val="18"/>
        </w:rPr>
        <w:t>t</w:t>
      </w:r>
      <w:r w:rsidRPr="001209CA">
        <w:rPr>
          <w:rFonts w:ascii="Arial" w:hAnsi="Arial" w:cs="Arial"/>
          <w:b/>
          <w:sz w:val="18"/>
          <w:szCs w:val="18"/>
        </w:rPr>
        <w:t xml:space="preserve">o </w:t>
      </w:r>
      <w:r w:rsidR="00097EE0" w:rsidRPr="001209CA">
        <w:rPr>
          <w:rFonts w:ascii="Arial" w:hAnsi="Arial" w:cs="Arial"/>
          <w:b/>
          <w:sz w:val="18"/>
          <w:szCs w:val="18"/>
        </w:rPr>
        <w:t>S</w:t>
      </w:r>
      <w:r w:rsidR="00812BBC">
        <w:rPr>
          <w:rFonts w:ascii="Arial" w:hAnsi="Arial" w:cs="Arial"/>
          <w:b/>
          <w:sz w:val="18"/>
          <w:szCs w:val="18"/>
        </w:rPr>
        <w:t>tock</w:t>
      </w:r>
    </w:p>
    <w:p w14:paraId="4380C4A9" w14:textId="77777777" w:rsidR="001209CA" w:rsidRDefault="001209CA" w:rsidP="008931AF">
      <w:pPr>
        <w:ind w:left="-270"/>
        <w:rPr>
          <w:rFonts w:ascii="Arial" w:hAnsi="Arial" w:cs="Arial"/>
          <w:b/>
          <w:sz w:val="18"/>
          <w:szCs w:val="18"/>
        </w:rPr>
      </w:pPr>
      <w:r w:rsidRPr="001209CA">
        <w:rPr>
          <w:rFonts w:ascii="Arial" w:hAnsi="Arial" w:cs="Arial"/>
          <w:b/>
          <w:sz w:val="18"/>
          <w:szCs w:val="18"/>
        </w:rPr>
        <w:t xml:space="preserve">*Vegetable </w:t>
      </w:r>
      <w:r w:rsidR="004918D7">
        <w:rPr>
          <w:rFonts w:ascii="Arial" w:hAnsi="Arial" w:cs="Arial"/>
          <w:b/>
          <w:sz w:val="18"/>
          <w:szCs w:val="18"/>
        </w:rPr>
        <w:t>Subgroup</w:t>
      </w:r>
      <w:r w:rsidRPr="001209CA">
        <w:rPr>
          <w:rFonts w:ascii="Arial" w:hAnsi="Arial" w:cs="Arial"/>
          <w:b/>
          <w:sz w:val="18"/>
          <w:szCs w:val="18"/>
        </w:rPr>
        <w:t xml:space="preserve"> Codes: (DG) Dark Green (R/O) Red/Orange (B/P) Bean/Pea (S) Starchy (O) Other (A) </w:t>
      </w:r>
      <w:r w:rsidR="007E0C73">
        <w:rPr>
          <w:rFonts w:ascii="Arial" w:hAnsi="Arial" w:cs="Arial"/>
          <w:b/>
          <w:sz w:val="18"/>
          <w:szCs w:val="18"/>
        </w:rPr>
        <w:t>*</w:t>
      </w:r>
      <w:r w:rsidRPr="001209CA">
        <w:rPr>
          <w:rFonts w:ascii="Arial" w:hAnsi="Arial" w:cs="Arial"/>
          <w:b/>
          <w:sz w:val="18"/>
          <w:szCs w:val="18"/>
        </w:rPr>
        <w:t xml:space="preserve">Additional </w:t>
      </w:r>
      <w:r w:rsidR="00833680">
        <w:rPr>
          <w:rFonts w:ascii="Arial" w:hAnsi="Arial" w:cs="Arial"/>
          <w:b/>
          <w:sz w:val="18"/>
          <w:szCs w:val="18"/>
        </w:rPr>
        <w:t>V</w:t>
      </w:r>
      <w:r w:rsidRPr="001209CA">
        <w:rPr>
          <w:rFonts w:ascii="Arial" w:hAnsi="Arial" w:cs="Arial"/>
          <w:b/>
          <w:sz w:val="18"/>
          <w:szCs w:val="18"/>
        </w:rPr>
        <w:t>egetable</w:t>
      </w:r>
      <w:r w:rsidR="009A596D">
        <w:rPr>
          <w:rFonts w:ascii="Arial" w:hAnsi="Arial" w:cs="Arial"/>
          <w:b/>
          <w:sz w:val="18"/>
          <w:szCs w:val="18"/>
        </w:rPr>
        <w:t>s</w:t>
      </w:r>
      <w:r w:rsidR="007E0C73">
        <w:rPr>
          <w:rFonts w:ascii="Arial" w:hAnsi="Arial" w:cs="Arial"/>
          <w:b/>
          <w:sz w:val="18"/>
          <w:szCs w:val="18"/>
        </w:rPr>
        <w:t xml:space="preserve"> (from Subgroups to meet weekly portions)</w:t>
      </w:r>
    </w:p>
    <w:sectPr w:rsidR="001209CA" w:rsidSect="00884661">
      <w:footerReference w:type="default" r:id="rId10"/>
      <w:footerReference w:type="first" r:id="rId11"/>
      <w:pgSz w:w="15840" w:h="12240" w:orient="landscape" w:code="1"/>
      <w:pgMar w:top="270" w:right="720" w:bottom="630" w:left="720" w:header="720" w:footer="45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29A60" w14:textId="77777777" w:rsidR="00966EAF" w:rsidRDefault="00966EAF">
      <w:r>
        <w:separator/>
      </w:r>
    </w:p>
  </w:endnote>
  <w:endnote w:type="continuationSeparator" w:id="0">
    <w:p w14:paraId="095DE15E" w14:textId="77777777" w:rsidR="00966EAF" w:rsidRDefault="0096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A8C6B" w14:textId="77777777" w:rsidR="00D524DD" w:rsidRPr="00A2100E" w:rsidRDefault="00D524DD" w:rsidP="004E1862">
    <w:pPr>
      <w:pStyle w:val="Footer"/>
    </w:pPr>
    <w:r>
      <w:rPr>
        <w:rFonts w:ascii="Arial" w:hAnsi="Arial" w:cs="Arial"/>
        <w:sz w:val="16"/>
        <w:szCs w:val="16"/>
      </w:rPr>
      <w:t>Florida Department of Agriculture and Consumer Services –</w:t>
    </w:r>
    <w:r w:rsidR="00D57ACA">
      <w:rPr>
        <w:rFonts w:ascii="Arial" w:hAnsi="Arial" w:cs="Arial"/>
        <w:sz w:val="16"/>
        <w:szCs w:val="16"/>
      </w:rPr>
      <w:t xml:space="preserve"> Base Kitchen Record </w:t>
    </w:r>
    <w:r w:rsidR="004A765C">
      <w:rPr>
        <w:rFonts w:ascii="Arial" w:hAnsi="Arial" w:cs="Arial"/>
        <w:sz w:val="16"/>
        <w:szCs w:val="16"/>
      </w:rPr>
      <w:t>–</w:t>
    </w:r>
    <w:r w:rsidR="00D57ACA">
      <w:rPr>
        <w:rFonts w:ascii="Arial" w:hAnsi="Arial" w:cs="Arial"/>
        <w:sz w:val="16"/>
        <w:szCs w:val="16"/>
      </w:rPr>
      <w:t xml:space="preserve"> </w:t>
    </w:r>
    <w:r w:rsidR="004A765C">
      <w:rPr>
        <w:rFonts w:ascii="Arial" w:hAnsi="Arial" w:cs="Arial"/>
        <w:sz w:val="16"/>
        <w:szCs w:val="16"/>
      </w:rPr>
      <w:t>July 2021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C7F58" w14:textId="77777777" w:rsidR="00D524DD" w:rsidRPr="00A2386D" w:rsidRDefault="00D524DD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DACS-018## 02/12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48DC8" w14:textId="77777777" w:rsidR="00966EAF" w:rsidRDefault="00966EAF">
      <w:r>
        <w:separator/>
      </w:r>
    </w:p>
  </w:footnote>
  <w:footnote w:type="continuationSeparator" w:id="0">
    <w:p w14:paraId="46B4235B" w14:textId="77777777" w:rsidR="00966EAF" w:rsidRDefault="00966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57665"/>
    <w:multiLevelType w:val="hybridMultilevel"/>
    <w:tmpl w:val="36CC9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D7A6B"/>
    <w:multiLevelType w:val="hybridMultilevel"/>
    <w:tmpl w:val="9A204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B592E"/>
    <w:multiLevelType w:val="hybridMultilevel"/>
    <w:tmpl w:val="BD32D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C7985"/>
    <w:multiLevelType w:val="hybridMultilevel"/>
    <w:tmpl w:val="39F25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F1C35"/>
    <w:multiLevelType w:val="hybridMultilevel"/>
    <w:tmpl w:val="7B76D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90"/>
    <w:rsid w:val="000022F0"/>
    <w:rsid w:val="00016C69"/>
    <w:rsid w:val="000405A9"/>
    <w:rsid w:val="0004637A"/>
    <w:rsid w:val="00047A12"/>
    <w:rsid w:val="000541B3"/>
    <w:rsid w:val="00070903"/>
    <w:rsid w:val="00076276"/>
    <w:rsid w:val="00076917"/>
    <w:rsid w:val="00076D48"/>
    <w:rsid w:val="000872EC"/>
    <w:rsid w:val="0009107A"/>
    <w:rsid w:val="00092E67"/>
    <w:rsid w:val="00095385"/>
    <w:rsid w:val="00097EE0"/>
    <w:rsid w:val="000A09A2"/>
    <w:rsid w:val="000A0C86"/>
    <w:rsid w:val="000A3B75"/>
    <w:rsid w:val="000A4D9C"/>
    <w:rsid w:val="000B1BFC"/>
    <w:rsid w:val="000C29EB"/>
    <w:rsid w:val="000D019A"/>
    <w:rsid w:val="000D1BF7"/>
    <w:rsid w:val="000D6D5A"/>
    <w:rsid w:val="000D788C"/>
    <w:rsid w:val="000D7ADE"/>
    <w:rsid w:val="000E5D1B"/>
    <w:rsid w:val="000E7292"/>
    <w:rsid w:val="000E7770"/>
    <w:rsid w:val="000F10D2"/>
    <w:rsid w:val="00105A53"/>
    <w:rsid w:val="001209CA"/>
    <w:rsid w:val="00130590"/>
    <w:rsid w:val="001359A9"/>
    <w:rsid w:val="001362BE"/>
    <w:rsid w:val="00136877"/>
    <w:rsid w:val="001372B4"/>
    <w:rsid w:val="00144B33"/>
    <w:rsid w:val="0015425F"/>
    <w:rsid w:val="00154CCB"/>
    <w:rsid w:val="00162039"/>
    <w:rsid w:val="00162E38"/>
    <w:rsid w:val="00164EB0"/>
    <w:rsid w:val="0017635B"/>
    <w:rsid w:val="00176CF2"/>
    <w:rsid w:val="00185596"/>
    <w:rsid w:val="00192B06"/>
    <w:rsid w:val="00196B77"/>
    <w:rsid w:val="001A393A"/>
    <w:rsid w:val="001A42FB"/>
    <w:rsid w:val="001A49E5"/>
    <w:rsid w:val="001E729B"/>
    <w:rsid w:val="001F0B48"/>
    <w:rsid w:val="001F5CB1"/>
    <w:rsid w:val="001F7077"/>
    <w:rsid w:val="00213549"/>
    <w:rsid w:val="00216C8F"/>
    <w:rsid w:val="002225E4"/>
    <w:rsid w:val="0023383D"/>
    <w:rsid w:val="00234ECE"/>
    <w:rsid w:val="00236270"/>
    <w:rsid w:val="002422CE"/>
    <w:rsid w:val="002442AB"/>
    <w:rsid w:val="00256056"/>
    <w:rsid w:val="00264865"/>
    <w:rsid w:val="002650A9"/>
    <w:rsid w:val="00270049"/>
    <w:rsid w:val="00270E8B"/>
    <w:rsid w:val="002802C7"/>
    <w:rsid w:val="00290BFC"/>
    <w:rsid w:val="002A4ACF"/>
    <w:rsid w:val="002C1B41"/>
    <w:rsid w:val="002C624D"/>
    <w:rsid w:val="002D193D"/>
    <w:rsid w:val="002F230D"/>
    <w:rsid w:val="00300D02"/>
    <w:rsid w:val="0030551E"/>
    <w:rsid w:val="00312A4A"/>
    <w:rsid w:val="00312C71"/>
    <w:rsid w:val="00315BC8"/>
    <w:rsid w:val="0031767D"/>
    <w:rsid w:val="00325855"/>
    <w:rsid w:val="00344F2D"/>
    <w:rsid w:val="003458F8"/>
    <w:rsid w:val="0035009F"/>
    <w:rsid w:val="0038332F"/>
    <w:rsid w:val="00383D38"/>
    <w:rsid w:val="0038417B"/>
    <w:rsid w:val="003D0F20"/>
    <w:rsid w:val="003D14E8"/>
    <w:rsid w:val="003D1B91"/>
    <w:rsid w:val="003E454F"/>
    <w:rsid w:val="003E6A1A"/>
    <w:rsid w:val="003F1822"/>
    <w:rsid w:val="00401EDB"/>
    <w:rsid w:val="00421AB6"/>
    <w:rsid w:val="00424F58"/>
    <w:rsid w:val="00431445"/>
    <w:rsid w:val="004361C5"/>
    <w:rsid w:val="00446235"/>
    <w:rsid w:val="004620A3"/>
    <w:rsid w:val="0047027C"/>
    <w:rsid w:val="00470C55"/>
    <w:rsid w:val="00471007"/>
    <w:rsid w:val="00471870"/>
    <w:rsid w:val="00471CC1"/>
    <w:rsid w:val="00471F20"/>
    <w:rsid w:val="004918D7"/>
    <w:rsid w:val="00491F7E"/>
    <w:rsid w:val="004A765C"/>
    <w:rsid w:val="004B69E6"/>
    <w:rsid w:val="004C6002"/>
    <w:rsid w:val="004C6450"/>
    <w:rsid w:val="004E1862"/>
    <w:rsid w:val="004E36B1"/>
    <w:rsid w:val="004F2D53"/>
    <w:rsid w:val="004F7B8C"/>
    <w:rsid w:val="0050414F"/>
    <w:rsid w:val="00507D66"/>
    <w:rsid w:val="005109A8"/>
    <w:rsid w:val="00513BC5"/>
    <w:rsid w:val="00531C0A"/>
    <w:rsid w:val="00533BE7"/>
    <w:rsid w:val="00535195"/>
    <w:rsid w:val="0054540F"/>
    <w:rsid w:val="00550447"/>
    <w:rsid w:val="00551647"/>
    <w:rsid w:val="00553EC3"/>
    <w:rsid w:val="005548CD"/>
    <w:rsid w:val="00560AE0"/>
    <w:rsid w:val="00560C0A"/>
    <w:rsid w:val="00563DCE"/>
    <w:rsid w:val="00570231"/>
    <w:rsid w:val="0058246A"/>
    <w:rsid w:val="005910C5"/>
    <w:rsid w:val="005A26AA"/>
    <w:rsid w:val="005B08E0"/>
    <w:rsid w:val="005B0A2E"/>
    <w:rsid w:val="005C4D8A"/>
    <w:rsid w:val="005D0465"/>
    <w:rsid w:val="006251E1"/>
    <w:rsid w:val="0063373A"/>
    <w:rsid w:val="00633A1A"/>
    <w:rsid w:val="0063670E"/>
    <w:rsid w:val="00651518"/>
    <w:rsid w:val="006541EA"/>
    <w:rsid w:val="00656675"/>
    <w:rsid w:val="00663AD2"/>
    <w:rsid w:val="006755BE"/>
    <w:rsid w:val="006809EC"/>
    <w:rsid w:val="00690FAA"/>
    <w:rsid w:val="0069484B"/>
    <w:rsid w:val="00695BFA"/>
    <w:rsid w:val="00697523"/>
    <w:rsid w:val="006A4F73"/>
    <w:rsid w:val="006B4E84"/>
    <w:rsid w:val="006B6879"/>
    <w:rsid w:val="006B72E3"/>
    <w:rsid w:val="006C15BA"/>
    <w:rsid w:val="006C624D"/>
    <w:rsid w:val="006D5894"/>
    <w:rsid w:val="006D5DE1"/>
    <w:rsid w:val="006D76D4"/>
    <w:rsid w:val="006D7BCE"/>
    <w:rsid w:val="006E57D9"/>
    <w:rsid w:val="006E6FD9"/>
    <w:rsid w:val="006F30C5"/>
    <w:rsid w:val="00701007"/>
    <w:rsid w:val="00746B47"/>
    <w:rsid w:val="00757A81"/>
    <w:rsid w:val="007760CB"/>
    <w:rsid w:val="00776E32"/>
    <w:rsid w:val="007832EE"/>
    <w:rsid w:val="00790CF1"/>
    <w:rsid w:val="00791961"/>
    <w:rsid w:val="00795289"/>
    <w:rsid w:val="007B1C4D"/>
    <w:rsid w:val="007B67FC"/>
    <w:rsid w:val="007C1740"/>
    <w:rsid w:val="007C65B4"/>
    <w:rsid w:val="007D1042"/>
    <w:rsid w:val="007D1182"/>
    <w:rsid w:val="007D2E77"/>
    <w:rsid w:val="007E03B5"/>
    <w:rsid w:val="007E0C73"/>
    <w:rsid w:val="007E2521"/>
    <w:rsid w:val="007E647C"/>
    <w:rsid w:val="007E64FC"/>
    <w:rsid w:val="007E67BE"/>
    <w:rsid w:val="007F6127"/>
    <w:rsid w:val="007F7599"/>
    <w:rsid w:val="00812BBC"/>
    <w:rsid w:val="0082427B"/>
    <w:rsid w:val="00827E08"/>
    <w:rsid w:val="00833680"/>
    <w:rsid w:val="00843951"/>
    <w:rsid w:val="008515C4"/>
    <w:rsid w:val="00853C45"/>
    <w:rsid w:val="0087637D"/>
    <w:rsid w:val="00884661"/>
    <w:rsid w:val="008931AF"/>
    <w:rsid w:val="00893D83"/>
    <w:rsid w:val="008B6948"/>
    <w:rsid w:val="008C24A1"/>
    <w:rsid w:val="008C464F"/>
    <w:rsid w:val="008C53CC"/>
    <w:rsid w:val="008D4E3F"/>
    <w:rsid w:val="008D59A8"/>
    <w:rsid w:val="008E0738"/>
    <w:rsid w:val="008E2E29"/>
    <w:rsid w:val="008E5A35"/>
    <w:rsid w:val="008F3328"/>
    <w:rsid w:val="008F5E81"/>
    <w:rsid w:val="008F7DDF"/>
    <w:rsid w:val="00901D5F"/>
    <w:rsid w:val="00905506"/>
    <w:rsid w:val="009058D3"/>
    <w:rsid w:val="00907A7B"/>
    <w:rsid w:val="009111F3"/>
    <w:rsid w:val="00921258"/>
    <w:rsid w:val="00923162"/>
    <w:rsid w:val="009277B3"/>
    <w:rsid w:val="00932290"/>
    <w:rsid w:val="0093252F"/>
    <w:rsid w:val="0093647E"/>
    <w:rsid w:val="00943151"/>
    <w:rsid w:val="0095163E"/>
    <w:rsid w:val="00960290"/>
    <w:rsid w:val="00966EAF"/>
    <w:rsid w:val="00975996"/>
    <w:rsid w:val="00975CD7"/>
    <w:rsid w:val="00981215"/>
    <w:rsid w:val="00985EEE"/>
    <w:rsid w:val="009A596D"/>
    <w:rsid w:val="009B0A7D"/>
    <w:rsid w:val="009B2F40"/>
    <w:rsid w:val="009B70ED"/>
    <w:rsid w:val="009C0446"/>
    <w:rsid w:val="009C1CC4"/>
    <w:rsid w:val="009C4111"/>
    <w:rsid w:val="009D008B"/>
    <w:rsid w:val="009F18A4"/>
    <w:rsid w:val="00A169D6"/>
    <w:rsid w:val="00A2100E"/>
    <w:rsid w:val="00A2386D"/>
    <w:rsid w:val="00A3164B"/>
    <w:rsid w:val="00A3255F"/>
    <w:rsid w:val="00A33E07"/>
    <w:rsid w:val="00A34DEF"/>
    <w:rsid w:val="00A41FAA"/>
    <w:rsid w:val="00A43E70"/>
    <w:rsid w:val="00A506E4"/>
    <w:rsid w:val="00A56A12"/>
    <w:rsid w:val="00A71AD9"/>
    <w:rsid w:val="00A759AA"/>
    <w:rsid w:val="00A800A9"/>
    <w:rsid w:val="00A84C64"/>
    <w:rsid w:val="00A931C7"/>
    <w:rsid w:val="00AA5F7D"/>
    <w:rsid w:val="00AA7A3A"/>
    <w:rsid w:val="00AB3F7F"/>
    <w:rsid w:val="00AC1C91"/>
    <w:rsid w:val="00AC4AD3"/>
    <w:rsid w:val="00AE7EE8"/>
    <w:rsid w:val="00B00770"/>
    <w:rsid w:val="00B04283"/>
    <w:rsid w:val="00B25F7B"/>
    <w:rsid w:val="00B322FE"/>
    <w:rsid w:val="00B3630C"/>
    <w:rsid w:val="00B37A90"/>
    <w:rsid w:val="00B5326C"/>
    <w:rsid w:val="00B5501B"/>
    <w:rsid w:val="00B67377"/>
    <w:rsid w:val="00B700D4"/>
    <w:rsid w:val="00B72E4D"/>
    <w:rsid w:val="00B72F58"/>
    <w:rsid w:val="00B7349F"/>
    <w:rsid w:val="00B94877"/>
    <w:rsid w:val="00BA0C27"/>
    <w:rsid w:val="00BA1C13"/>
    <w:rsid w:val="00BB0290"/>
    <w:rsid w:val="00BB0DA9"/>
    <w:rsid w:val="00BC67D5"/>
    <w:rsid w:val="00BE1DDB"/>
    <w:rsid w:val="00BE592D"/>
    <w:rsid w:val="00BE6BEB"/>
    <w:rsid w:val="00BE78A3"/>
    <w:rsid w:val="00BF078C"/>
    <w:rsid w:val="00BF5108"/>
    <w:rsid w:val="00C01957"/>
    <w:rsid w:val="00C056ED"/>
    <w:rsid w:val="00C1599F"/>
    <w:rsid w:val="00C201BA"/>
    <w:rsid w:val="00C2409F"/>
    <w:rsid w:val="00C35E7D"/>
    <w:rsid w:val="00C37A69"/>
    <w:rsid w:val="00C42D1D"/>
    <w:rsid w:val="00C47A3E"/>
    <w:rsid w:val="00C933E6"/>
    <w:rsid w:val="00C938F6"/>
    <w:rsid w:val="00CA0094"/>
    <w:rsid w:val="00CA1B86"/>
    <w:rsid w:val="00CA2907"/>
    <w:rsid w:val="00CA5722"/>
    <w:rsid w:val="00CA7E96"/>
    <w:rsid w:val="00CF1B22"/>
    <w:rsid w:val="00D2134E"/>
    <w:rsid w:val="00D2395A"/>
    <w:rsid w:val="00D26C35"/>
    <w:rsid w:val="00D524DD"/>
    <w:rsid w:val="00D57ACA"/>
    <w:rsid w:val="00D61E50"/>
    <w:rsid w:val="00D62386"/>
    <w:rsid w:val="00D64A22"/>
    <w:rsid w:val="00D65769"/>
    <w:rsid w:val="00D70D43"/>
    <w:rsid w:val="00D92FF2"/>
    <w:rsid w:val="00D972EA"/>
    <w:rsid w:val="00DA2B76"/>
    <w:rsid w:val="00DC1795"/>
    <w:rsid w:val="00DC72EF"/>
    <w:rsid w:val="00DD3433"/>
    <w:rsid w:val="00DE38B4"/>
    <w:rsid w:val="00DF5247"/>
    <w:rsid w:val="00DF5ADF"/>
    <w:rsid w:val="00E03C3D"/>
    <w:rsid w:val="00E07790"/>
    <w:rsid w:val="00E134A7"/>
    <w:rsid w:val="00E16BD6"/>
    <w:rsid w:val="00E4272A"/>
    <w:rsid w:val="00E52E9F"/>
    <w:rsid w:val="00E55532"/>
    <w:rsid w:val="00E70EF4"/>
    <w:rsid w:val="00E723DC"/>
    <w:rsid w:val="00E80348"/>
    <w:rsid w:val="00E80B39"/>
    <w:rsid w:val="00E81B97"/>
    <w:rsid w:val="00E9222B"/>
    <w:rsid w:val="00E93AE3"/>
    <w:rsid w:val="00EA5661"/>
    <w:rsid w:val="00EB5A78"/>
    <w:rsid w:val="00EC0121"/>
    <w:rsid w:val="00EC1B04"/>
    <w:rsid w:val="00ED34DD"/>
    <w:rsid w:val="00ED472B"/>
    <w:rsid w:val="00ED6B9A"/>
    <w:rsid w:val="00EE0485"/>
    <w:rsid w:val="00EE15DF"/>
    <w:rsid w:val="00EE257A"/>
    <w:rsid w:val="00EF1732"/>
    <w:rsid w:val="00F151F9"/>
    <w:rsid w:val="00F24AE4"/>
    <w:rsid w:val="00F35E77"/>
    <w:rsid w:val="00F40737"/>
    <w:rsid w:val="00F46E24"/>
    <w:rsid w:val="00F52AC6"/>
    <w:rsid w:val="00F620B4"/>
    <w:rsid w:val="00F7194C"/>
    <w:rsid w:val="00F81CBD"/>
    <w:rsid w:val="00FA28ED"/>
    <w:rsid w:val="00FB000D"/>
    <w:rsid w:val="00FB1A77"/>
    <w:rsid w:val="00FD14D0"/>
    <w:rsid w:val="00FD705A"/>
    <w:rsid w:val="00FD77C6"/>
    <w:rsid w:val="00FE163B"/>
    <w:rsid w:val="00FE2F51"/>
    <w:rsid w:val="00FE314E"/>
    <w:rsid w:val="00FE63C4"/>
    <w:rsid w:val="00FE7F6A"/>
    <w:rsid w:val="00FF0F38"/>
    <w:rsid w:val="00FF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2C9649C"/>
  <w15:chartTrackingRefBased/>
  <w15:docId w15:val="{E6E911CB-2EC1-4B38-8E97-FCED014AD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029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B0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97E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97EE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2100E"/>
    <w:rPr>
      <w:sz w:val="24"/>
      <w:szCs w:val="24"/>
    </w:rPr>
  </w:style>
  <w:style w:type="character" w:styleId="Hyperlink">
    <w:name w:val="Hyperlink"/>
    <w:uiPriority w:val="99"/>
    <w:unhideWhenUsed/>
    <w:rsid w:val="00B0428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81B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81B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676F7F8BB48C4FA6B00DB0283368C3" ma:contentTypeVersion="12" ma:contentTypeDescription="Create a new document." ma:contentTypeScope="" ma:versionID="f597e6e7a01eb1d82087d0aeb35aef4c">
  <xsd:schema xmlns:xsd="http://www.w3.org/2001/XMLSchema" xmlns:xs="http://www.w3.org/2001/XMLSchema" xmlns:p="http://schemas.microsoft.com/office/2006/metadata/properties" xmlns:ns3="1dfed54e-e4ab-4d91-ae2c-305db1d1adb8" xmlns:ns4="13e737aa-2ac2-4a91-aefc-eae8f97675d6" targetNamespace="http://schemas.microsoft.com/office/2006/metadata/properties" ma:root="true" ma:fieldsID="05479e2c5bccae15871bd92e3899003a" ns3:_="" ns4:_="">
    <xsd:import namespace="1dfed54e-e4ab-4d91-ae2c-305db1d1adb8"/>
    <xsd:import namespace="13e737aa-2ac2-4a91-aefc-eae8f97675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ed54e-e4ab-4d91-ae2c-305db1d1a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737aa-2ac2-4a91-aefc-eae8f9767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DEB793-ADEA-4007-83B8-8490BB6B6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fed54e-e4ab-4d91-ae2c-305db1d1adb8"/>
    <ds:schemaRef ds:uri="13e737aa-2ac2-4a91-aefc-eae8f9767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ED0D79-7CA7-460A-B8F6-521E24985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DD9CE3-464E-4618-B68B-E2B903784F32}">
  <ds:schemaRefs>
    <ds:schemaRef ds:uri="1dfed54e-e4ab-4d91-ae2c-305db1d1adb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13e737aa-2ac2-4a91-aefc-eae8f97675d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1045</Words>
  <Characters>4958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FOOD BASED PRODUCTION RECORD FOR PUBLIC SPONSORS</vt:lpstr>
    </vt:vector>
  </TitlesOfParts>
  <Company>Microsoft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BASED PRODUCTION RECORD FOR PUBLIC SPONSORS</dc:title>
  <dc:subject/>
  <dc:creator>Konyukhova, Tamara</dc:creator>
  <cp:keywords/>
  <cp:lastModifiedBy>Mockler, Kathryn</cp:lastModifiedBy>
  <cp:revision>2</cp:revision>
  <cp:lastPrinted>2019-07-05T19:56:00Z</cp:lastPrinted>
  <dcterms:created xsi:type="dcterms:W3CDTF">2021-07-27T12:14:00Z</dcterms:created>
  <dcterms:modified xsi:type="dcterms:W3CDTF">2021-07-27T12:14:00Z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0x01010033676F7F8BB48C4FA6B00DB0283368C3</vt:lpwstr>
  </property>
</Properties>
</file>